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CD0E" w14:textId="77777777" w:rsidR="00FC2FE3" w:rsidRPr="00793204" w:rsidRDefault="00FC2FE3" w:rsidP="00FC2FE3">
      <w:pPr>
        <w:tabs>
          <w:tab w:val="left" w:pos="8789"/>
        </w:tabs>
        <w:adjustRightInd w:val="0"/>
        <w:snapToGrid w:val="0"/>
        <w:spacing w:before="60" w:after="180" w:line="360" w:lineRule="exact"/>
        <w:ind w:left="1"/>
        <w:jc w:val="center"/>
        <w:rPr>
          <w:rFonts w:ascii="Times New Roman" w:eastAsia="標楷體" w:hAnsi="Times New Roman"/>
          <w:b/>
          <w:bCs/>
          <w:snapToGrid w:val="0"/>
          <w:kern w:val="0"/>
          <w:sz w:val="36"/>
          <w:szCs w:val="32"/>
        </w:rPr>
      </w:pPr>
      <w:r w:rsidRPr="00793204">
        <w:rPr>
          <w:rFonts w:ascii="Times New Roman" w:eastAsia="標楷體" w:hAnsi="Times New Roman" w:hint="eastAsia"/>
          <w:b/>
          <w:bCs/>
          <w:snapToGrid w:val="0"/>
          <w:kern w:val="0"/>
          <w:sz w:val="36"/>
          <w:szCs w:val="32"/>
        </w:rPr>
        <w:t>附件</w:t>
      </w:r>
      <w:r w:rsidRPr="00793204">
        <w:rPr>
          <w:rFonts w:ascii="Times New Roman" w:eastAsia="標楷體" w:hAnsi="Times New Roman" w:hint="eastAsia"/>
          <w:b/>
          <w:bCs/>
          <w:snapToGrid w:val="0"/>
          <w:kern w:val="0"/>
          <w:sz w:val="36"/>
          <w:szCs w:val="32"/>
        </w:rPr>
        <w:t>1</w:t>
      </w:r>
      <w:r w:rsidRPr="00793204">
        <w:rPr>
          <w:rFonts w:ascii="Times New Roman" w:eastAsia="標楷體" w:hAnsi="Times New Roman" w:hint="eastAsia"/>
          <w:b/>
          <w:bCs/>
          <w:snapToGrid w:val="0"/>
          <w:kern w:val="0"/>
          <w:sz w:val="36"/>
          <w:szCs w:val="32"/>
        </w:rPr>
        <w:t>、自主減量計畫</w:t>
      </w:r>
      <w:r w:rsidRPr="00793204">
        <w:rPr>
          <w:rFonts w:ascii="Times New Roman" w:eastAsia="標楷體" w:hAnsi="Times New Roman" w:hint="eastAsia"/>
          <w:b/>
          <w:bCs/>
          <w:snapToGrid w:val="0"/>
          <w:kern w:val="0"/>
          <w:sz w:val="36"/>
          <w:szCs w:val="32"/>
        </w:rPr>
        <w:t>/</w:t>
      </w:r>
      <w:r w:rsidRPr="00793204">
        <w:rPr>
          <w:rFonts w:ascii="Times New Roman" w:eastAsia="標楷體" w:hAnsi="Times New Roman" w:hint="eastAsia"/>
          <w:b/>
          <w:bCs/>
          <w:snapToGrid w:val="0"/>
          <w:kern w:val="0"/>
          <w:sz w:val="36"/>
          <w:szCs w:val="32"/>
        </w:rPr>
        <w:t>執行進度報告諮詢訪視</w:t>
      </w:r>
      <w:r w:rsidRPr="00793204">
        <w:rPr>
          <w:rFonts w:ascii="Times New Roman" w:eastAsia="標楷體" w:hAnsi="Times New Roman"/>
          <w:b/>
          <w:bCs/>
          <w:snapToGrid w:val="0"/>
          <w:kern w:val="0"/>
          <w:sz w:val="36"/>
          <w:szCs w:val="32"/>
        </w:rPr>
        <w:t>申請表</w:t>
      </w:r>
    </w:p>
    <w:p w14:paraId="4CBA8E9E" w14:textId="77777777" w:rsidR="00FC2FE3" w:rsidRPr="00793204" w:rsidRDefault="00FC2FE3" w:rsidP="00FC2FE3">
      <w:pPr>
        <w:adjustRightInd w:val="0"/>
        <w:snapToGrid w:val="0"/>
        <w:spacing w:before="240" w:line="360" w:lineRule="exact"/>
        <w:ind w:leftChars="-118" w:right="-286" w:hangingChars="118" w:hanging="283"/>
        <w:jc w:val="right"/>
        <w:rPr>
          <w:rFonts w:ascii="Times New Roman" w:eastAsia="標楷體" w:hAnsi="Times New Roman"/>
          <w:b/>
          <w:bCs/>
          <w:snapToGrid w:val="0"/>
          <w:kern w:val="0"/>
          <w:sz w:val="32"/>
          <w:szCs w:val="32"/>
        </w:rPr>
      </w:pPr>
      <w:r w:rsidRPr="00793204">
        <w:rPr>
          <w:rFonts w:ascii="Times New Roman" w:eastAsia="標楷體" w:hAnsi="Times New Roman"/>
        </w:rPr>
        <w:t>申請日期：　　　年　　月　　日</w:t>
      </w:r>
      <w:r w:rsidRPr="00793204">
        <w:rPr>
          <w:rFonts w:ascii="Times New Roman" w:eastAsia="標楷體" w:hAnsi="Times New Roman"/>
        </w:rPr>
        <w:t xml:space="preserve"> 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1265"/>
        <w:gridCol w:w="299"/>
        <w:gridCol w:w="2126"/>
        <w:gridCol w:w="559"/>
        <w:gridCol w:w="1213"/>
        <w:gridCol w:w="349"/>
        <w:gridCol w:w="992"/>
        <w:gridCol w:w="2557"/>
      </w:tblGrid>
      <w:tr w:rsidR="00FC2FE3" w:rsidRPr="00793204" w14:paraId="73542FB4" w14:textId="77777777" w:rsidTr="009521C4">
        <w:trPr>
          <w:cantSplit/>
          <w:trHeight w:val="510"/>
          <w:jc w:val="center"/>
        </w:trPr>
        <w:tc>
          <w:tcPr>
            <w:tcW w:w="548" w:type="dxa"/>
            <w:vMerge w:val="restart"/>
            <w:vAlign w:val="center"/>
          </w:tcPr>
          <w:p w14:paraId="2BFE18E5" w14:textId="77777777" w:rsidR="00FC2FE3" w:rsidRPr="00793204" w:rsidRDefault="00FC2FE3" w:rsidP="009521C4">
            <w:pPr>
              <w:widowControl/>
              <w:snapToGrid w:val="0"/>
              <w:ind w:left="113" w:right="113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/>
                <w:b/>
                <w:bCs/>
              </w:rPr>
              <w:t>一</w:t>
            </w:r>
          </w:p>
          <w:p w14:paraId="4E0DC655" w14:textId="77777777" w:rsidR="00FC2FE3" w:rsidRPr="00793204" w:rsidRDefault="00FC2FE3" w:rsidP="009521C4">
            <w:pPr>
              <w:widowControl/>
              <w:snapToGrid w:val="0"/>
              <w:ind w:left="113" w:right="113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/>
                <w:b/>
                <w:bCs/>
              </w:rPr>
              <w:t>、</w:t>
            </w:r>
          </w:p>
          <w:p w14:paraId="017E8D1D" w14:textId="77777777" w:rsidR="00FC2FE3" w:rsidRPr="00793204" w:rsidRDefault="00FC2FE3" w:rsidP="009521C4">
            <w:pPr>
              <w:widowControl/>
              <w:snapToGrid w:val="0"/>
              <w:ind w:left="113" w:right="113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/>
                <w:b/>
                <w:bCs/>
              </w:rPr>
              <w:t>基</w:t>
            </w:r>
          </w:p>
          <w:p w14:paraId="6EF84A07" w14:textId="77777777" w:rsidR="00FC2FE3" w:rsidRPr="00793204" w:rsidRDefault="00FC2FE3" w:rsidP="009521C4">
            <w:pPr>
              <w:widowControl/>
              <w:snapToGrid w:val="0"/>
              <w:ind w:left="113" w:right="113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/>
                <w:b/>
                <w:bCs/>
              </w:rPr>
              <w:t>本</w:t>
            </w:r>
          </w:p>
          <w:p w14:paraId="463CED19" w14:textId="77777777" w:rsidR="00FC2FE3" w:rsidRPr="00793204" w:rsidRDefault="00FC2FE3" w:rsidP="009521C4">
            <w:pPr>
              <w:widowControl/>
              <w:snapToGrid w:val="0"/>
              <w:ind w:left="113" w:right="113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/>
                <w:b/>
                <w:bCs/>
              </w:rPr>
              <w:t>資</w:t>
            </w:r>
          </w:p>
          <w:p w14:paraId="2A60B585" w14:textId="77777777" w:rsidR="00FC2FE3" w:rsidRPr="00793204" w:rsidRDefault="00FC2FE3" w:rsidP="009521C4">
            <w:pPr>
              <w:widowControl/>
              <w:snapToGrid w:val="0"/>
              <w:ind w:left="113" w:right="113"/>
              <w:jc w:val="center"/>
              <w:rPr>
                <w:rFonts w:ascii="Times New Roman" w:eastAsia="標楷體" w:hAnsi="Times New Roman"/>
                <w:bCs/>
              </w:rPr>
            </w:pPr>
            <w:r w:rsidRPr="00793204">
              <w:rPr>
                <w:rFonts w:ascii="Times New Roman" w:eastAsia="標楷體" w:hAnsi="Times New Roman"/>
                <w:b/>
                <w:bCs/>
              </w:rPr>
              <w:t>料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07632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 w:hint="eastAsia"/>
                <w:b/>
                <w:bCs/>
              </w:rPr>
              <w:t>事業</w:t>
            </w:r>
            <w:r w:rsidRPr="00793204">
              <w:rPr>
                <w:rFonts w:ascii="Times New Roman" w:eastAsia="標楷體" w:hAnsi="Times New Roman"/>
                <w:b/>
                <w:bCs/>
              </w:rPr>
              <w:t>名稱</w:t>
            </w:r>
          </w:p>
        </w:tc>
        <w:tc>
          <w:tcPr>
            <w:tcW w:w="4546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355ED" w14:textId="77777777" w:rsidR="00FC2FE3" w:rsidRPr="00793204" w:rsidRDefault="00FC2FE3" w:rsidP="009521C4">
            <w:pPr>
              <w:widowControl/>
              <w:spacing w:line="300" w:lineRule="exact"/>
              <w:ind w:leftChars="62" w:left="149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41EF2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 w:hint="eastAsia"/>
                <w:b/>
                <w:bCs/>
              </w:rPr>
              <w:t>事業</w:t>
            </w:r>
          </w:p>
          <w:p w14:paraId="3283E615" w14:textId="77777777" w:rsidR="00FC2FE3" w:rsidRPr="00793204" w:rsidRDefault="00FC2FE3" w:rsidP="009521C4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 w:hint="eastAsia"/>
                <w:b/>
                <w:bCs/>
              </w:rPr>
              <w:t>統一編號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1E8800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FC2FE3" w:rsidRPr="00793204" w14:paraId="16EDD112" w14:textId="77777777" w:rsidTr="009521C4">
        <w:trPr>
          <w:cantSplit/>
          <w:trHeight w:val="510"/>
          <w:jc w:val="center"/>
        </w:trPr>
        <w:tc>
          <w:tcPr>
            <w:tcW w:w="548" w:type="dxa"/>
            <w:vMerge/>
          </w:tcPr>
          <w:p w14:paraId="7FB70612" w14:textId="77777777" w:rsidR="00FC2FE3" w:rsidRPr="00793204" w:rsidRDefault="00FC2FE3" w:rsidP="009521C4">
            <w:pPr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2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0E025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/>
                <w:b/>
                <w:bCs/>
              </w:rPr>
              <w:t>地址</w:t>
            </w:r>
          </w:p>
        </w:tc>
        <w:tc>
          <w:tcPr>
            <w:tcW w:w="45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53ABCF" w14:textId="77777777" w:rsidR="00FC2FE3" w:rsidRPr="00793204" w:rsidRDefault="00FC2FE3" w:rsidP="009521C4">
            <w:pPr>
              <w:widowControl/>
              <w:spacing w:line="300" w:lineRule="exact"/>
              <w:ind w:leftChars="62" w:left="149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F2D8CD" w14:textId="77777777" w:rsidR="00FC2FE3" w:rsidRPr="00793204" w:rsidRDefault="00FC2FE3" w:rsidP="009521C4">
            <w:pPr>
              <w:widowControl/>
              <w:spacing w:line="300" w:lineRule="exact"/>
              <w:ind w:leftChars="62" w:left="149"/>
              <w:rPr>
                <w:rFonts w:ascii="Times New Roman" w:eastAsia="標楷體" w:hAnsi="Times New Roman"/>
                <w:bCs/>
              </w:rPr>
            </w:pPr>
            <w:r w:rsidRPr="00793204">
              <w:rPr>
                <w:rFonts w:ascii="Times New Roman" w:eastAsia="標楷體" w:hAnsi="Times New Roman"/>
                <w:b/>
                <w:bCs/>
                <w:kern w:val="0"/>
              </w:rPr>
              <w:t>傳</w:t>
            </w:r>
            <w:r w:rsidRPr="00793204">
              <w:rPr>
                <w:rFonts w:ascii="Times New Roman" w:eastAsia="標楷體" w:hAnsi="Times New Roman" w:hint="eastAsia"/>
                <w:b/>
                <w:bCs/>
                <w:kern w:val="0"/>
              </w:rPr>
              <w:t xml:space="preserve">  </w:t>
            </w:r>
            <w:r w:rsidRPr="00793204">
              <w:rPr>
                <w:rFonts w:ascii="Times New Roman" w:eastAsia="標楷體" w:hAnsi="Times New Roman"/>
                <w:b/>
                <w:bCs/>
                <w:kern w:val="0"/>
              </w:rPr>
              <w:t>真</w:t>
            </w:r>
          </w:p>
        </w:tc>
        <w:tc>
          <w:tcPr>
            <w:tcW w:w="25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773F794" w14:textId="77777777" w:rsidR="00FC2FE3" w:rsidRPr="00793204" w:rsidRDefault="00FC2FE3" w:rsidP="009521C4">
            <w:pPr>
              <w:widowControl/>
              <w:spacing w:line="300" w:lineRule="exact"/>
              <w:ind w:leftChars="62" w:left="149"/>
              <w:rPr>
                <w:rFonts w:ascii="Times New Roman" w:eastAsia="標楷體" w:hAnsi="Times New Roman"/>
                <w:bCs/>
              </w:rPr>
            </w:pPr>
          </w:p>
        </w:tc>
      </w:tr>
      <w:tr w:rsidR="00FC2FE3" w:rsidRPr="00793204" w14:paraId="0054D732" w14:textId="77777777" w:rsidTr="009521C4">
        <w:trPr>
          <w:cantSplit/>
          <w:trHeight w:val="510"/>
          <w:jc w:val="center"/>
        </w:trPr>
        <w:tc>
          <w:tcPr>
            <w:tcW w:w="548" w:type="dxa"/>
            <w:vMerge/>
          </w:tcPr>
          <w:p w14:paraId="3C7A4D05" w14:textId="77777777" w:rsidR="00FC2FE3" w:rsidRPr="00793204" w:rsidRDefault="00FC2FE3" w:rsidP="009521C4">
            <w:pPr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2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99C79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 w:hint="eastAsia"/>
                <w:b/>
                <w:bCs/>
              </w:rPr>
              <w:t>工廠登記證編號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497C3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EEA75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793204">
              <w:rPr>
                <w:rFonts w:ascii="Times New Roman" w:eastAsia="標楷體" w:hAnsi="Times New Roman" w:hint="eastAsia"/>
                <w:b/>
                <w:bCs/>
              </w:rPr>
              <w:t>管制編號</w:t>
            </w:r>
          </w:p>
        </w:tc>
        <w:tc>
          <w:tcPr>
            <w:tcW w:w="3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D56371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FC2FE3" w:rsidRPr="00793204" w14:paraId="26C7E10B" w14:textId="77777777" w:rsidTr="009521C4">
        <w:trPr>
          <w:cantSplit/>
          <w:trHeight w:val="553"/>
          <w:jc w:val="center"/>
        </w:trPr>
        <w:tc>
          <w:tcPr>
            <w:tcW w:w="548" w:type="dxa"/>
            <w:vMerge/>
          </w:tcPr>
          <w:p w14:paraId="51D05747" w14:textId="77777777" w:rsidR="00FC2FE3" w:rsidRPr="00793204" w:rsidRDefault="00FC2FE3" w:rsidP="009521C4">
            <w:pPr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2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B12EE3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793204">
              <w:rPr>
                <w:rFonts w:ascii="Times New Roman" w:eastAsia="標楷體" w:hAnsi="Times New Roman" w:hint="eastAsia"/>
                <w:b/>
                <w:bCs/>
                <w:kern w:val="0"/>
              </w:rPr>
              <w:t>所屬行業</w:t>
            </w:r>
          </w:p>
          <w:p w14:paraId="6860987F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 w:hint="eastAsia"/>
                <w:b/>
                <w:bCs/>
                <w:kern w:val="0"/>
              </w:rPr>
              <w:t>名稱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C73EC4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56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BFBDFE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793204">
              <w:rPr>
                <w:rFonts w:ascii="Times New Roman" w:eastAsia="標楷體" w:hAnsi="Times New Roman" w:hint="eastAsia"/>
                <w:b/>
                <w:bCs/>
                <w:kern w:val="0"/>
              </w:rPr>
              <w:t>行業代碼</w:t>
            </w:r>
          </w:p>
        </w:tc>
        <w:tc>
          <w:tcPr>
            <w:tcW w:w="354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E89C7A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FC2FE3" w:rsidRPr="00793204" w14:paraId="733E4DF8" w14:textId="77777777" w:rsidTr="009521C4">
        <w:trPr>
          <w:cantSplit/>
          <w:trHeight w:val="510"/>
          <w:jc w:val="center"/>
        </w:trPr>
        <w:tc>
          <w:tcPr>
            <w:tcW w:w="548" w:type="dxa"/>
            <w:vMerge/>
          </w:tcPr>
          <w:p w14:paraId="5D112C0D" w14:textId="77777777" w:rsidR="00FC2FE3" w:rsidRPr="00793204" w:rsidRDefault="00FC2FE3" w:rsidP="009521C4">
            <w:pPr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2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3CC61" w14:textId="77777777" w:rsidR="00FC2FE3" w:rsidRPr="00793204" w:rsidRDefault="00FC2FE3" w:rsidP="009521C4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/>
                <w:b/>
                <w:bCs/>
              </w:rPr>
              <w:t>聯絡人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4A764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66E6F" w14:textId="77777777" w:rsidR="00FC2FE3" w:rsidRPr="00793204" w:rsidRDefault="00FC2FE3" w:rsidP="009521C4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793204">
              <w:rPr>
                <w:rFonts w:ascii="Times New Roman" w:eastAsia="標楷體" w:hAnsi="Times New Roman"/>
                <w:b/>
                <w:bCs/>
                <w:kern w:val="0"/>
              </w:rPr>
              <w:t>職</w:t>
            </w:r>
            <w:r w:rsidRPr="00793204">
              <w:rPr>
                <w:rFonts w:ascii="Times New Roman" w:eastAsia="標楷體" w:hAnsi="Times New Roman" w:hint="eastAsia"/>
                <w:b/>
                <w:bCs/>
                <w:kern w:val="0"/>
              </w:rPr>
              <w:t xml:space="preserve">  </w:t>
            </w:r>
            <w:r w:rsidRPr="00793204">
              <w:rPr>
                <w:rFonts w:ascii="Times New Roman" w:eastAsia="標楷體" w:hAnsi="Times New Roman"/>
                <w:b/>
                <w:bCs/>
                <w:kern w:val="0"/>
              </w:rPr>
              <w:t>稱</w:t>
            </w:r>
          </w:p>
        </w:tc>
        <w:tc>
          <w:tcPr>
            <w:tcW w:w="3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E780A0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FC2FE3" w:rsidRPr="00793204" w14:paraId="1B3A8DC0" w14:textId="77777777" w:rsidTr="009521C4">
        <w:trPr>
          <w:cantSplit/>
          <w:trHeight w:val="510"/>
          <w:jc w:val="center"/>
        </w:trPr>
        <w:tc>
          <w:tcPr>
            <w:tcW w:w="548" w:type="dxa"/>
            <w:vMerge/>
          </w:tcPr>
          <w:p w14:paraId="384206C0" w14:textId="77777777" w:rsidR="00FC2FE3" w:rsidRPr="00793204" w:rsidRDefault="00FC2FE3" w:rsidP="009521C4">
            <w:pPr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2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9BDB4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/>
                <w:b/>
                <w:bCs/>
              </w:rPr>
              <w:t>聯絡電話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F86F3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8C29D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793204">
              <w:rPr>
                <w:rFonts w:ascii="Times New Roman" w:eastAsia="標楷體" w:hAnsi="Times New Roman"/>
                <w:b/>
                <w:bCs/>
              </w:rPr>
              <w:t>E-mail</w:t>
            </w:r>
          </w:p>
        </w:tc>
        <w:tc>
          <w:tcPr>
            <w:tcW w:w="3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3ECC91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FC2FE3" w:rsidRPr="00793204" w14:paraId="5004EE49" w14:textId="77777777" w:rsidTr="009521C4">
        <w:trPr>
          <w:cantSplit/>
          <w:trHeight w:val="510"/>
          <w:jc w:val="center"/>
        </w:trPr>
        <w:tc>
          <w:tcPr>
            <w:tcW w:w="548" w:type="dxa"/>
            <w:vMerge/>
          </w:tcPr>
          <w:p w14:paraId="305CC5A3" w14:textId="77777777" w:rsidR="00FC2FE3" w:rsidRPr="00793204" w:rsidRDefault="00FC2FE3" w:rsidP="009521C4">
            <w:pPr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2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6C23F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 w:hint="eastAsia"/>
                <w:b/>
                <w:bCs/>
              </w:rPr>
              <w:t>資本額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6E864" w14:textId="77777777" w:rsidR="00FC2FE3" w:rsidRPr="00793204" w:rsidRDefault="00FC2FE3" w:rsidP="009521C4">
            <w:pPr>
              <w:widowControl/>
              <w:spacing w:line="300" w:lineRule="exact"/>
              <w:jc w:val="right"/>
              <w:rPr>
                <w:rFonts w:ascii="Times New Roman" w:eastAsia="標楷體" w:hAnsi="Times New Roman"/>
                <w:bCs/>
              </w:rPr>
            </w:pPr>
            <w:r w:rsidRPr="00793204">
              <w:rPr>
                <w:rFonts w:ascii="Times New Roman" w:eastAsia="標楷體" w:hAnsi="Times New Roman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萬元</w:t>
            </w:r>
          </w:p>
        </w:tc>
        <w:tc>
          <w:tcPr>
            <w:tcW w:w="1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E27C2" w14:textId="77777777" w:rsidR="00FC2FE3" w:rsidRPr="00793204" w:rsidRDefault="00FC2FE3" w:rsidP="009521C4">
            <w:pPr>
              <w:spacing w:line="300" w:lineRule="exact"/>
              <w:jc w:val="center"/>
              <w:rPr>
                <w:rFonts w:ascii="Times New Roman" w:eastAsia="標楷體" w:hAnsi="Times New Roman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793204">
              <w:rPr>
                <w:rFonts w:ascii="Times New Roman" w:eastAsia="標楷體" w:hAnsi="Times New Roman" w:hint="eastAsia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114</w:t>
            </w:r>
            <w:proofErr w:type="gramEnd"/>
            <w:r w:rsidRPr="00793204">
              <w:rPr>
                <w:rFonts w:ascii="Times New Roman" w:eastAsia="標楷體" w:hAnsi="Times New Roman" w:hint="eastAsia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年度</w:t>
            </w:r>
          </w:p>
          <w:p w14:paraId="653818D0" w14:textId="77777777" w:rsidR="00FC2FE3" w:rsidRPr="00793204" w:rsidRDefault="00FC2FE3" w:rsidP="009521C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 w:hint="eastAsia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營業</w:t>
            </w:r>
            <w:r w:rsidRPr="00793204">
              <w:rPr>
                <w:rFonts w:ascii="Times New Roman" w:eastAsia="標楷體" w:hAnsi="Times New Roman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額</w:t>
            </w:r>
          </w:p>
        </w:tc>
        <w:tc>
          <w:tcPr>
            <w:tcW w:w="3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1CCD83" w14:textId="77777777" w:rsidR="00FC2FE3" w:rsidRPr="00793204" w:rsidRDefault="00FC2FE3" w:rsidP="009521C4">
            <w:pPr>
              <w:widowControl/>
              <w:spacing w:line="300" w:lineRule="exact"/>
              <w:jc w:val="right"/>
              <w:rPr>
                <w:rFonts w:ascii="Times New Roman" w:eastAsia="標楷體" w:hAnsi="Times New Roman"/>
                <w:bCs/>
              </w:rPr>
            </w:pPr>
            <w:r w:rsidRPr="00793204">
              <w:rPr>
                <w:rFonts w:ascii="Times New Roman" w:eastAsia="標楷體" w:hAnsi="Times New Roman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萬元</w:t>
            </w:r>
          </w:p>
        </w:tc>
      </w:tr>
      <w:tr w:rsidR="00FC2FE3" w:rsidRPr="00793204" w14:paraId="3BC0C8CF" w14:textId="77777777" w:rsidTr="009521C4">
        <w:trPr>
          <w:cantSplit/>
          <w:trHeight w:val="838"/>
          <w:jc w:val="center"/>
        </w:trPr>
        <w:tc>
          <w:tcPr>
            <w:tcW w:w="548" w:type="dxa"/>
            <w:vMerge/>
          </w:tcPr>
          <w:p w14:paraId="68363C3C" w14:textId="77777777" w:rsidR="00FC2FE3" w:rsidRPr="00793204" w:rsidRDefault="00FC2FE3" w:rsidP="009521C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B1C236" w14:textId="77777777" w:rsidR="00FC2FE3" w:rsidRPr="00793204" w:rsidRDefault="00FC2FE3" w:rsidP="009521C4">
            <w:pPr>
              <w:spacing w:line="300" w:lineRule="exact"/>
              <w:ind w:left="-138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93204">
              <w:rPr>
                <w:rFonts w:ascii="Times New Roman" w:eastAsia="標楷體" w:hAnsi="Times New Roman" w:cs="Times New Roman"/>
                <w:b/>
              </w:rPr>
              <w:t>申請</w:t>
            </w:r>
            <w:r w:rsidRPr="00793204">
              <w:rPr>
                <w:rFonts w:ascii="Times New Roman" w:eastAsia="標楷體" w:hAnsi="Times New Roman" w:cs="Times New Roman" w:hint="eastAsia"/>
                <w:b/>
              </w:rPr>
              <w:t>諮詢</w:t>
            </w:r>
            <w:r w:rsidRPr="00793204">
              <w:rPr>
                <w:rFonts w:ascii="Times New Roman" w:eastAsia="標楷體" w:hAnsi="Times New Roman" w:cs="Times New Roman"/>
                <w:b/>
              </w:rPr>
              <w:t>項目</w:t>
            </w:r>
            <w:r w:rsidRPr="00793204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793204">
              <w:rPr>
                <w:rFonts w:ascii="Times New Roman" w:eastAsia="標楷體" w:hAnsi="Times New Roman" w:cs="Times New Roman" w:hint="eastAsia"/>
                <w:b/>
              </w:rPr>
              <w:t>擇</w:t>
            </w:r>
            <w:proofErr w:type="gramStart"/>
            <w:r w:rsidRPr="00793204">
              <w:rPr>
                <w:rFonts w:ascii="Times New Roman" w:eastAsia="標楷體" w:hAnsi="Times New Roman" w:cs="Times New Roman" w:hint="eastAsia"/>
                <w:b/>
              </w:rPr>
              <w:t>一</w:t>
            </w:r>
            <w:proofErr w:type="gramEnd"/>
            <w:r w:rsidRPr="00793204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574411F" w14:textId="77777777" w:rsidR="00FC2FE3" w:rsidRPr="00793204" w:rsidRDefault="00FC2FE3" w:rsidP="009521C4">
            <w:pPr>
              <w:spacing w:line="300" w:lineRule="exact"/>
              <w:ind w:left="150"/>
              <w:rPr>
                <w:rFonts w:ascii="標楷體" w:eastAsia="標楷體" w:hAnsi="標楷體" w:cs="Times New Roman"/>
                <w:szCs w:val="24"/>
              </w:rPr>
            </w:pPr>
            <w:r w:rsidRPr="00793204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793204">
              <w:rPr>
                <w:rFonts w:ascii="標楷體" w:eastAsia="標楷體" w:hAnsi="標楷體" w:hint="eastAsia"/>
                <w:szCs w:val="24"/>
              </w:rPr>
              <w:t>自主減量計畫</w:t>
            </w:r>
            <w:r w:rsidRPr="00793204">
              <w:rPr>
                <w:rFonts w:ascii="標楷體" w:eastAsia="標楷體" w:hAnsi="標楷體" w:cs="Times New Roman" w:hint="eastAsia"/>
                <w:szCs w:val="24"/>
              </w:rPr>
              <w:t>諮詢訪視</w:t>
            </w:r>
          </w:p>
          <w:p w14:paraId="67F3223E" w14:textId="77777777" w:rsidR="00FC2FE3" w:rsidRPr="00793204" w:rsidRDefault="00FC2FE3" w:rsidP="009521C4">
            <w:pPr>
              <w:spacing w:line="300" w:lineRule="exact"/>
              <w:ind w:left="150"/>
              <w:rPr>
                <w:rFonts w:ascii="標楷體" w:eastAsia="標楷體" w:hAnsi="標楷體" w:cs="Times New Roman"/>
                <w:szCs w:val="24"/>
              </w:rPr>
            </w:pPr>
            <w:r w:rsidRPr="0079320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793204">
              <w:rPr>
                <w:rFonts w:ascii="標楷體" w:eastAsia="標楷體" w:hAnsi="標楷體" w:cs="Times New Roman"/>
                <w:szCs w:val="24"/>
              </w:rPr>
              <w:t>(</w:t>
            </w:r>
            <w:r w:rsidRPr="00793204">
              <w:rPr>
                <w:rFonts w:ascii="標楷體" w:eastAsia="標楷體" w:hAnsi="標楷體" w:cs="Times New Roman" w:hint="eastAsia"/>
                <w:szCs w:val="24"/>
              </w:rPr>
              <w:t>請提供自主</w:t>
            </w:r>
            <w:r w:rsidRPr="00793204">
              <w:rPr>
                <w:rFonts w:ascii="標楷體" w:eastAsia="標楷體" w:hAnsi="標楷體" w:hint="eastAsia"/>
              </w:rPr>
              <w:t>減量計畫初稿)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5759882" w14:textId="77777777" w:rsidR="00FC2FE3" w:rsidRPr="00793204" w:rsidRDefault="00FC2FE3" w:rsidP="009521C4">
            <w:pPr>
              <w:spacing w:line="300" w:lineRule="exact"/>
              <w:ind w:left="150"/>
              <w:rPr>
                <w:rFonts w:ascii="標楷體" w:eastAsia="標楷體" w:hAnsi="標楷體" w:cs="Times New Roman"/>
                <w:szCs w:val="24"/>
              </w:rPr>
            </w:pPr>
            <w:r w:rsidRPr="00793204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793204">
              <w:rPr>
                <w:rFonts w:ascii="標楷體" w:eastAsia="標楷體" w:hAnsi="標楷體" w:cs="Times New Roman" w:hint="eastAsia"/>
                <w:szCs w:val="24"/>
              </w:rPr>
              <w:t>執行進度報告諮詢訪視</w:t>
            </w:r>
          </w:p>
          <w:p w14:paraId="3B68BA53" w14:textId="77777777" w:rsidR="00FC2FE3" w:rsidRPr="00793204" w:rsidRDefault="00FC2FE3" w:rsidP="009521C4">
            <w:pPr>
              <w:spacing w:line="300" w:lineRule="exact"/>
              <w:ind w:left="150"/>
              <w:rPr>
                <w:rFonts w:ascii="Times New Roman" w:eastAsia="新細明體" w:hAnsi="Times New Roman" w:cs="Times New Roman"/>
                <w:szCs w:val="24"/>
              </w:rPr>
            </w:pPr>
            <w:r w:rsidRPr="0079320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</w:p>
        </w:tc>
      </w:tr>
      <w:tr w:rsidR="00FC2FE3" w:rsidRPr="00793204" w14:paraId="442F769A" w14:textId="77777777" w:rsidTr="009521C4">
        <w:trPr>
          <w:cantSplit/>
          <w:trHeight w:val="696"/>
          <w:jc w:val="center"/>
        </w:trPr>
        <w:tc>
          <w:tcPr>
            <w:tcW w:w="548" w:type="dxa"/>
            <w:vMerge/>
          </w:tcPr>
          <w:p w14:paraId="6DE4920D" w14:textId="77777777" w:rsidR="00FC2FE3" w:rsidRPr="00793204" w:rsidRDefault="00FC2FE3" w:rsidP="009521C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C3E94A" w14:textId="77777777" w:rsidR="00FC2FE3" w:rsidRPr="00793204" w:rsidRDefault="00FC2FE3" w:rsidP="009521C4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 w:hint="eastAsia"/>
                <w:b/>
                <w:bCs/>
              </w:rPr>
              <w:t>是否共同申請</w:t>
            </w:r>
          </w:p>
          <w:p w14:paraId="1AD9C3BB" w14:textId="77777777" w:rsidR="00FC2FE3" w:rsidRPr="00793204" w:rsidRDefault="00FC2FE3" w:rsidP="009521C4">
            <w:pPr>
              <w:spacing w:line="300" w:lineRule="exact"/>
              <w:ind w:left="-138"/>
              <w:jc w:val="center"/>
              <w:rPr>
                <w:rFonts w:ascii="Times New Roman" w:eastAsia="標楷體" w:hAnsi="Times New Roman"/>
                <w:bCs/>
              </w:rPr>
            </w:pPr>
            <w:r w:rsidRPr="00793204">
              <w:rPr>
                <w:rFonts w:ascii="Times New Roman" w:eastAsia="標楷體" w:hAnsi="Times New Roman" w:hint="eastAsia"/>
                <w:b/>
                <w:bCs/>
              </w:rPr>
              <w:t>自主減量計畫</w:t>
            </w:r>
            <w:r w:rsidRPr="00793204">
              <w:rPr>
                <w:rFonts w:ascii="Times New Roman" w:eastAsia="標楷體" w:hAnsi="Times New Roman" w:hint="eastAsia"/>
                <w:b/>
                <w:bCs/>
              </w:rPr>
              <w:t>󠇯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F369C8D" w14:textId="77777777" w:rsidR="00FC2FE3" w:rsidRPr="00793204" w:rsidRDefault="00FC2FE3" w:rsidP="009521C4">
            <w:pPr>
              <w:spacing w:line="300" w:lineRule="exact"/>
              <w:ind w:leftChars="61" w:left="146"/>
              <w:rPr>
                <w:rFonts w:ascii="Times New Roman" w:eastAsia="標楷體" w:hAnsi="Times New Roman"/>
                <w:szCs w:val="24"/>
              </w:rPr>
            </w:pPr>
            <w:r w:rsidRPr="00793204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793204">
              <w:rPr>
                <w:rFonts w:ascii="Times New Roman" w:eastAsia="標楷體" w:hAnsi="Times New Roman" w:hint="eastAsia"/>
                <w:szCs w:val="24"/>
              </w:rPr>
              <w:t>是，代表事業名稱及管制編號</w:t>
            </w:r>
            <w:r w:rsidRPr="00793204">
              <w:rPr>
                <w:rFonts w:ascii="標楷體" w:eastAsia="標楷體" w:hAnsi="標楷體" w:hint="eastAsia"/>
                <w:szCs w:val="24"/>
              </w:rPr>
              <w:t>：</w:t>
            </w:r>
            <w:r w:rsidRPr="0079320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</w:t>
            </w:r>
          </w:p>
          <w:p w14:paraId="5D2088DD" w14:textId="77777777" w:rsidR="00FC2FE3" w:rsidRPr="00793204" w:rsidRDefault="00FC2FE3" w:rsidP="009521C4">
            <w:pPr>
              <w:spacing w:line="300" w:lineRule="exact"/>
              <w:ind w:left="150"/>
              <w:rPr>
                <w:rFonts w:ascii="Times New Roman" w:eastAsia="標楷體" w:hAnsi="Times New Roman"/>
                <w:bCs/>
                <w:szCs w:val="24"/>
              </w:rPr>
            </w:pPr>
            <w:proofErr w:type="gramStart"/>
            <w:r w:rsidRPr="00793204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793204">
              <w:rPr>
                <w:rFonts w:ascii="Times New Roman" w:eastAsia="標楷體" w:hAnsi="Times New Roman" w:hint="eastAsia"/>
                <w:szCs w:val="24"/>
              </w:rPr>
              <w:t>否</w:t>
            </w:r>
            <w:proofErr w:type="gramEnd"/>
          </w:p>
        </w:tc>
      </w:tr>
      <w:tr w:rsidR="00FC2FE3" w:rsidRPr="00793204" w14:paraId="711153CC" w14:textId="77777777" w:rsidTr="009521C4">
        <w:trPr>
          <w:cantSplit/>
          <w:trHeight w:val="776"/>
          <w:jc w:val="center"/>
        </w:trPr>
        <w:tc>
          <w:tcPr>
            <w:tcW w:w="548" w:type="dxa"/>
            <w:vMerge/>
          </w:tcPr>
          <w:p w14:paraId="6BE5D67F" w14:textId="77777777" w:rsidR="00FC2FE3" w:rsidRPr="00793204" w:rsidRDefault="00FC2FE3" w:rsidP="009521C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3690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B62BD32" w14:textId="77777777" w:rsidR="00FC2FE3" w:rsidRPr="00793204" w:rsidRDefault="00FC2FE3" w:rsidP="009521C4">
            <w:pPr>
              <w:spacing w:line="300" w:lineRule="exact"/>
              <w:ind w:left="-138"/>
              <w:jc w:val="center"/>
              <w:rPr>
                <w:rFonts w:ascii="Times New Roman" w:eastAsia="標楷體" w:hAnsi="Times New Roman"/>
                <w:b/>
              </w:rPr>
            </w:pPr>
            <w:r w:rsidRPr="00793204">
              <w:rPr>
                <w:rFonts w:ascii="Times New Roman" w:eastAsia="標楷體" w:hAnsi="Times New Roman"/>
                <w:b/>
              </w:rPr>
              <w:t>是否願意</w:t>
            </w:r>
            <w:r w:rsidRPr="00793204">
              <w:rPr>
                <w:rFonts w:ascii="Times New Roman" w:eastAsia="標楷體" w:hAnsi="Times New Roman" w:hint="eastAsia"/>
                <w:b/>
              </w:rPr>
              <w:t>配合本計畫</w:t>
            </w:r>
          </w:p>
          <w:p w14:paraId="46011921" w14:textId="77777777" w:rsidR="00FC2FE3" w:rsidRPr="00793204" w:rsidRDefault="00FC2FE3" w:rsidP="009521C4">
            <w:pPr>
              <w:spacing w:line="300" w:lineRule="exact"/>
              <w:jc w:val="center"/>
              <w:rPr>
                <w:rFonts w:eastAsia="標楷體"/>
              </w:rPr>
            </w:pPr>
            <w:r w:rsidRPr="00793204">
              <w:rPr>
                <w:rFonts w:ascii="Times New Roman" w:eastAsia="標楷體" w:hAnsi="Times New Roman" w:hint="eastAsia"/>
                <w:b/>
              </w:rPr>
              <w:t>提出自主減量計畫</w:t>
            </w:r>
            <w:r w:rsidRPr="00793204">
              <w:rPr>
                <w:rFonts w:ascii="Times New Roman" w:eastAsia="標楷體" w:hAnsi="Times New Roman" w:hint="eastAsia"/>
                <w:b/>
              </w:rPr>
              <w:t>/</w:t>
            </w:r>
            <w:r w:rsidRPr="00793204">
              <w:rPr>
                <w:rFonts w:ascii="Times New Roman" w:eastAsia="標楷體" w:hAnsi="Times New Roman" w:hint="eastAsia"/>
                <w:b/>
              </w:rPr>
              <w:t>執行進度報告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32DEB78" w14:textId="77777777" w:rsidR="00FC2FE3" w:rsidRPr="00793204" w:rsidRDefault="00FC2FE3" w:rsidP="009521C4">
            <w:pPr>
              <w:spacing w:line="300" w:lineRule="exact"/>
              <w:ind w:left="150"/>
              <w:rPr>
                <w:rFonts w:ascii="Times New Roman" w:eastAsia="標楷體" w:hAnsi="Times New Roman"/>
                <w:szCs w:val="24"/>
              </w:rPr>
            </w:pPr>
            <w:r w:rsidRPr="00793204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793204">
              <w:rPr>
                <w:rFonts w:ascii="Times New Roman" w:eastAsia="標楷體" w:hAnsi="Times New Roman"/>
                <w:szCs w:val="24"/>
              </w:rPr>
              <w:t>是</w:t>
            </w:r>
            <w:r w:rsidRPr="00793204">
              <w:rPr>
                <w:rFonts w:ascii="Times New Roman" w:eastAsia="標楷體" w:hAnsi="Times New Roman" w:hint="eastAsia"/>
                <w:szCs w:val="24"/>
              </w:rPr>
              <w:t>，預計提出時程</w:t>
            </w:r>
            <w:r w:rsidRPr="00793204">
              <w:rPr>
                <w:rFonts w:ascii="標楷體" w:eastAsia="標楷體" w:hAnsi="標楷體" w:hint="eastAsia"/>
                <w:szCs w:val="24"/>
              </w:rPr>
              <w:t>：</w:t>
            </w:r>
            <w:r w:rsidRPr="00793204">
              <w:rPr>
                <w:rFonts w:ascii="Times New Roman" w:eastAsia="標楷體" w:hAnsi="Times New Roman" w:cs="Times New Roman"/>
                <w:szCs w:val="24"/>
              </w:rPr>
              <w:t>115</w:t>
            </w:r>
            <w:r w:rsidRPr="00793204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9320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</w:t>
            </w:r>
            <w:r w:rsidRPr="00793204">
              <w:rPr>
                <w:rFonts w:ascii="Times New Roman" w:eastAsia="標楷體" w:hAnsi="Times New Roman" w:hint="eastAsia"/>
                <w:szCs w:val="24"/>
              </w:rPr>
              <w:t>月</w:t>
            </w:r>
          </w:p>
          <w:p w14:paraId="03AF2454" w14:textId="77777777" w:rsidR="00FC2FE3" w:rsidRPr="00793204" w:rsidRDefault="00FC2FE3" w:rsidP="009521C4">
            <w:pPr>
              <w:spacing w:line="300" w:lineRule="exact"/>
              <w:ind w:leftChars="61" w:left="146"/>
              <w:rPr>
                <w:rFonts w:eastAsia="標楷體"/>
                <w:szCs w:val="24"/>
              </w:rPr>
            </w:pPr>
            <w:proofErr w:type="gramStart"/>
            <w:r w:rsidRPr="00793204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793204">
              <w:rPr>
                <w:rFonts w:ascii="Times New Roman" w:eastAsia="標楷體" w:hAnsi="Times New Roman"/>
                <w:szCs w:val="24"/>
              </w:rPr>
              <w:t>否</w:t>
            </w:r>
            <w:proofErr w:type="gramEnd"/>
          </w:p>
        </w:tc>
      </w:tr>
      <w:tr w:rsidR="00FC2FE3" w:rsidRPr="00793204" w14:paraId="2402F458" w14:textId="77777777" w:rsidTr="009521C4">
        <w:trPr>
          <w:cantSplit/>
          <w:trHeight w:val="3142"/>
          <w:jc w:val="center"/>
        </w:trPr>
        <w:tc>
          <w:tcPr>
            <w:tcW w:w="548" w:type="dxa"/>
            <w:vAlign w:val="center"/>
          </w:tcPr>
          <w:p w14:paraId="40C8BC89" w14:textId="77777777" w:rsidR="00FC2FE3" w:rsidRPr="00793204" w:rsidRDefault="00FC2FE3" w:rsidP="009521C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/>
                <w:b/>
                <w:bCs/>
              </w:rPr>
              <w:t>二</w:t>
            </w:r>
          </w:p>
          <w:p w14:paraId="6FF59E52" w14:textId="77777777" w:rsidR="00FC2FE3" w:rsidRPr="00793204" w:rsidRDefault="00FC2FE3" w:rsidP="009521C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/>
                <w:b/>
                <w:bCs/>
              </w:rPr>
              <w:t>、</w:t>
            </w:r>
          </w:p>
          <w:p w14:paraId="3CC7A5BA" w14:textId="77777777" w:rsidR="00FC2FE3" w:rsidRPr="00793204" w:rsidRDefault="00FC2FE3" w:rsidP="009521C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proofErr w:type="gramStart"/>
            <w:r w:rsidRPr="00793204">
              <w:rPr>
                <w:rFonts w:ascii="Times New Roman" w:eastAsia="標楷體" w:hAnsi="Times New Roman" w:hint="eastAsia"/>
                <w:b/>
                <w:bCs/>
              </w:rPr>
              <w:t>諮</w:t>
            </w:r>
            <w:proofErr w:type="gramEnd"/>
          </w:p>
          <w:p w14:paraId="522DA6D0" w14:textId="77777777" w:rsidR="00FC2FE3" w:rsidRPr="00793204" w:rsidRDefault="00FC2FE3" w:rsidP="009521C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proofErr w:type="gramStart"/>
            <w:r w:rsidRPr="00793204">
              <w:rPr>
                <w:rFonts w:ascii="Times New Roman" w:eastAsia="標楷體" w:hAnsi="Times New Roman" w:hint="eastAsia"/>
                <w:b/>
                <w:bCs/>
              </w:rPr>
              <w:t>詢</w:t>
            </w:r>
            <w:proofErr w:type="gramEnd"/>
          </w:p>
          <w:p w14:paraId="3C655606" w14:textId="77777777" w:rsidR="00FC2FE3" w:rsidRPr="00793204" w:rsidRDefault="00FC2FE3" w:rsidP="009521C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 w:hint="eastAsia"/>
                <w:b/>
                <w:bCs/>
              </w:rPr>
              <w:t>訪</w:t>
            </w:r>
          </w:p>
          <w:p w14:paraId="16A20391" w14:textId="77777777" w:rsidR="00FC2FE3" w:rsidRPr="00793204" w:rsidRDefault="00FC2FE3" w:rsidP="009521C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 w:hint="eastAsia"/>
                <w:b/>
                <w:bCs/>
              </w:rPr>
              <w:t>視</w:t>
            </w:r>
          </w:p>
          <w:p w14:paraId="606F8DEB" w14:textId="77777777" w:rsidR="00FC2FE3" w:rsidRPr="00793204" w:rsidRDefault="00FC2FE3" w:rsidP="009521C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 w:hint="eastAsia"/>
                <w:b/>
                <w:bCs/>
              </w:rPr>
              <w:t>需</w:t>
            </w:r>
          </w:p>
          <w:p w14:paraId="32A44BB6" w14:textId="77777777" w:rsidR="00FC2FE3" w:rsidRPr="00793204" w:rsidRDefault="00FC2FE3" w:rsidP="009521C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93204">
              <w:rPr>
                <w:rFonts w:ascii="Times New Roman" w:eastAsia="標楷體" w:hAnsi="Times New Roman" w:hint="eastAsia"/>
                <w:b/>
                <w:bCs/>
              </w:rPr>
              <w:t>求</w:t>
            </w:r>
          </w:p>
        </w:tc>
        <w:tc>
          <w:tcPr>
            <w:tcW w:w="9360" w:type="dxa"/>
            <w:gridSpan w:val="8"/>
            <w:tcBorders>
              <w:top w:val="single" w:sz="8" w:space="0" w:color="auto"/>
            </w:tcBorders>
          </w:tcPr>
          <w:p w14:paraId="63F948B3" w14:textId="77777777" w:rsidR="00FC2FE3" w:rsidRPr="00793204" w:rsidRDefault="00FC2FE3" w:rsidP="009521C4">
            <w:pPr>
              <w:pStyle w:val="a9"/>
              <w:numPr>
                <w:ilvl w:val="0"/>
                <w:numId w:val="8"/>
              </w:numPr>
              <w:tabs>
                <w:tab w:val="left" w:pos="1183"/>
              </w:tabs>
              <w:spacing w:line="360" w:lineRule="exact"/>
              <w:ind w:leftChars="0" w:left="287" w:hanging="287"/>
              <w:rPr>
                <w:rFonts w:ascii="Times New Roman" w:eastAsia="標楷體" w:hAnsi="Times New Roman"/>
                <w:bCs/>
              </w:rPr>
            </w:pPr>
            <w:r w:rsidRPr="00793204">
              <w:rPr>
                <w:rFonts w:ascii="Times New Roman" w:eastAsia="標楷體" w:hAnsi="Times New Roman" w:hint="eastAsia"/>
                <w:bCs/>
              </w:rPr>
              <w:t>依據貴工廠自主減量計畫</w:t>
            </w:r>
            <w:r w:rsidRPr="00793204">
              <w:rPr>
                <w:rFonts w:ascii="Times New Roman" w:eastAsia="標楷體" w:hAnsi="Times New Roman" w:hint="eastAsia"/>
                <w:bCs/>
              </w:rPr>
              <w:t>/</w:t>
            </w:r>
            <w:r w:rsidRPr="00793204">
              <w:rPr>
                <w:rFonts w:ascii="Times New Roman" w:eastAsia="標楷體" w:hAnsi="Times New Roman" w:hint="eastAsia"/>
                <w:bCs/>
              </w:rPr>
              <w:t>執行進度報告面臨問題，請勾選或詳述如下：</w:t>
            </w:r>
          </w:p>
          <w:p w14:paraId="6D66F515" w14:textId="77777777" w:rsidR="00FC2FE3" w:rsidRPr="00793204" w:rsidRDefault="00FC2FE3" w:rsidP="009521C4">
            <w:pPr>
              <w:tabs>
                <w:tab w:val="left" w:pos="1183"/>
              </w:tabs>
              <w:spacing w:line="360" w:lineRule="exact"/>
              <w:ind w:leftChars="122" w:left="293"/>
              <w:rPr>
                <w:rFonts w:ascii="Times New Roman" w:eastAsia="標楷體" w:hAnsi="Times New Roman"/>
                <w:bCs/>
              </w:rPr>
            </w:pPr>
            <w:r w:rsidRPr="00793204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793204">
              <w:rPr>
                <w:rFonts w:ascii="Times New Roman" w:eastAsia="標楷體" w:hAnsi="Times New Roman" w:hint="eastAsia"/>
                <w:bCs/>
              </w:rPr>
              <w:t>基準年變更</w:t>
            </w:r>
            <w:r w:rsidRPr="00793204">
              <w:rPr>
                <w:rFonts w:ascii="Times New Roman" w:eastAsia="標楷體" w:hAnsi="Times New Roman" w:hint="eastAsia"/>
                <w:bCs/>
              </w:rPr>
              <w:t xml:space="preserve">  </w:t>
            </w:r>
            <w:r w:rsidRPr="00793204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793204">
              <w:rPr>
                <w:rFonts w:ascii="Times New Roman" w:eastAsia="標楷體" w:hAnsi="Times New Roman" w:hint="eastAsia"/>
                <w:bCs/>
              </w:rPr>
              <w:t>減量措施填寫</w:t>
            </w:r>
            <w:r w:rsidRPr="00793204">
              <w:rPr>
                <w:rFonts w:ascii="Times New Roman" w:eastAsia="標楷體" w:hAnsi="Times New Roman" w:hint="eastAsia"/>
                <w:bCs/>
              </w:rPr>
              <w:t xml:space="preserve">  </w:t>
            </w:r>
            <w:r w:rsidRPr="00793204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793204">
              <w:rPr>
                <w:rFonts w:ascii="Times New Roman" w:eastAsia="標楷體" w:hAnsi="Times New Roman" w:hint="eastAsia"/>
                <w:bCs/>
              </w:rPr>
              <w:t>產能擴增排放量增加</w:t>
            </w:r>
            <w:r w:rsidRPr="00793204">
              <w:rPr>
                <w:rFonts w:ascii="新細明體" w:eastAsia="新細明體" w:hAnsi="新細明體" w:hint="eastAsia"/>
                <w:szCs w:val="24"/>
              </w:rPr>
              <w:t>󠇯  □</w:t>
            </w:r>
            <w:r w:rsidRPr="00793204">
              <w:rPr>
                <w:rFonts w:ascii="Times New Roman" w:eastAsia="標楷體" w:hAnsi="Times New Roman" w:hint="eastAsia"/>
                <w:bCs/>
              </w:rPr>
              <w:t>未達年度指定目標</w:t>
            </w:r>
          </w:p>
          <w:p w14:paraId="21D522B6" w14:textId="77777777" w:rsidR="00FC2FE3" w:rsidRPr="00793204" w:rsidRDefault="00FC2FE3" w:rsidP="009521C4">
            <w:pPr>
              <w:tabs>
                <w:tab w:val="left" w:pos="1183"/>
              </w:tabs>
              <w:spacing w:line="360" w:lineRule="exact"/>
              <w:rPr>
                <w:rFonts w:ascii="Times New Roman" w:eastAsia="標楷體" w:hAnsi="Times New Roman"/>
                <w:bCs/>
              </w:rPr>
            </w:pPr>
          </w:p>
          <w:p w14:paraId="08A1722B" w14:textId="77777777" w:rsidR="00FC2FE3" w:rsidRPr="00793204" w:rsidRDefault="00FC2FE3" w:rsidP="009521C4">
            <w:pPr>
              <w:tabs>
                <w:tab w:val="left" w:pos="1183"/>
              </w:tabs>
              <w:spacing w:line="360" w:lineRule="exact"/>
              <w:rPr>
                <w:rFonts w:ascii="Times New Roman" w:eastAsia="標楷體" w:hAnsi="Times New Roman"/>
                <w:bCs/>
              </w:rPr>
            </w:pPr>
          </w:p>
          <w:p w14:paraId="34A58B20" w14:textId="77777777" w:rsidR="00FC2FE3" w:rsidRPr="00793204" w:rsidRDefault="00FC2FE3" w:rsidP="009521C4">
            <w:pPr>
              <w:tabs>
                <w:tab w:val="left" w:pos="1183"/>
              </w:tabs>
              <w:spacing w:line="360" w:lineRule="exact"/>
              <w:rPr>
                <w:rFonts w:ascii="Times New Roman" w:eastAsia="標楷體" w:hAnsi="Times New Roman"/>
                <w:bCs/>
              </w:rPr>
            </w:pPr>
          </w:p>
          <w:p w14:paraId="4DD72A9C" w14:textId="77777777" w:rsidR="00FC2FE3" w:rsidRPr="00793204" w:rsidRDefault="00FC2FE3" w:rsidP="009521C4">
            <w:pPr>
              <w:tabs>
                <w:tab w:val="left" w:pos="1183"/>
              </w:tabs>
              <w:spacing w:line="360" w:lineRule="exact"/>
              <w:rPr>
                <w:rFonts w:ascii="Times New Roman" w:eastAsia="標楷體" w:hAnsi="Times New Roman"/>
                <w:bCs/>
              </w:rPr>
            </w:pPr>
          </w:p>
          <w:p w14:paraId="528A704C" w14:textId="77777777" w:rsidR="00FC2FE3" w:rsidRPr="00793204" w:rsidRDefault="00FC2FE3" w:rsidP="009521C4">
            <w:pPr>
              <w:tabs>
                <w:tab w:val="left" w:pos="1183"/>
              </w:tabs>
              <w:spacing w:line="320" w:lineRule="exact"/>
              <w:rPr>
                <w:rFonts w:ascii="Times New Roman" w:eastAsia="標楷體" w:hAnsi="Times New Roman"/>
                <w:bCs/>
              </w:rPr>
            </w:pPr>
          </w:p>
        </w:tc>
      </w:tr>
    </w:tbl>
    <w:p w14:paraId="20649A8E" w14:textId="77777777" w:rsidR="00FC2FE3" w:rsidRPr="00793204" w:rsidRDefault="00FC2FE3" w:rsidP="00FC2FE3">
      <w:pPr>
        <w:pStyle w:val="aa"/>
        <w:numPr>
          <w:ilvl w:val="0"/>
          <w:numId w:val="7"/>
        </w:numPr>
        <w:spacing w:beforeLines="80" w:before="288" w:afterLines="50" w:after="180" w:line="240" w:lineRule="auto"/>
        <w:ind w:left="482" w:right="-437" w:hanging="482"/>
        <w:rPr>
          <w:rFonts w:ascii="Times New Roman"/>
          <w:sz w:val="24"/>
        </w:rPr>
      </w:pPr>
      <w:r w:rsidRPr="00793204">
        <w:rPr>
          <w:rFonts w:ascii="Times New Roman"/>
          <w:b/>
          <w:sz w:val="24"/>
          <w:szCs w:val="28"/>
        </w:rPr>
        <w:t>同意提供個人資料</w:t>
      </w:r>
      <w:r w:rsidRPr="00793204">
        <w:rPr>
          <w:rFonts w:ascii="Times New Roman"/>
          <w:b/>
          <w:sz w:val="24"/>
          <w:szCs w:val="28"/>
        </w:rPr>
        <w:t>(</w:t>
      </w:r>
      <w:r w:rsidRPr="00793204">
        <w:rPr>
          <w:rFonts w:ascii="Times New Roman"/>
          <w:b/>
          <w:sz w:val="24"/>
          <w:szCs w:val="28"/>
        </w:rPr>
        <w:t>詳</w:t>
      </w:r>
      <w:r w:rsidRPr="00793204">
        <w:rPr>
          <w:rFonts w:ascii="Times New Roman" w:hint="eastAsia"/>
          <w:b/>
          <w:sz w:val="24"/>
          <w:szCs w:val="28"/>
        </w:rPr>
        <w:t>附件二</w:t>
      </w:r>
      <w:r w:rsidRPr="00793204">
        <w:rPr>
          <w:rFonts w:ascii="Times New Roman"/>
          <w:b/>
          <w:sz w:val="24"/>
          <w:szCs w:val="28"/>
        </w:rPr>
        <w:t>同意書</w:t>
      </w:r>
      <w:r w:rsidRPr="00793204">
        <w:rPr>
          <w:rFonts w:ascii="Times New Roman"/>
          <w:b/>
          <w:sz w:val="24"/>
          <w:szCs w:val="28"/>
        </w:rPr>
        <w:t xml:space="preserve">)      </w:t>
      </w:r>
      <w:r w:rsidRPr="00793204">
        <w:rPr>
          <w:rFonts w:ascii="Times New Roman" w:hint="eastAsia"/>
          <w:b/>
          <w:sz w:val="24"/>
          <w:szCs w:val="28"/>
        </w:rPr>
        <w:t xml:space="preserve">      </w:t>
      </w:r>
      <w:r w:rsidRPr="00793204">
        <w:rPr>
          <w:rFonts w:ascii="Times New Roman"/>
          <w:b/>
          <w:sz w:val="24"/>
          <w:szCs w:val="28"/>
        </w:rPr>
        <w:t xml:space="preserve"> </w:t>
      </w:r>
      <w:r w:rsidRPr="00793204">
        <w:rPr>
          <w:rFonts w:ascii="Times New Roman"/>
          <w:b/>
          <w:sz w:val="24"/>
        </w:rPr>
        <w:t>申請人簽章：</w:t>
      </w:r>
      <w:r w:rsidRPr="00793204">
        <w:rPr>
          <w:rFonts w:ascii="Times New Roman"/>
          <w:b/>
          <w:sz w:val="24"/>
          <w:u w:val="single"/>
        </w:rPr>
        <w:t xml:space="preserve">                    </w:t>
      </w:r>
    </w:p>
    <w:p w14:paraId="4E89F11B" w14:textId="77777777" w:rsidR="00FC2FE3" w:rsidRPr="00793204" w:rsidRDefault="00FC2FE3" w:rsidP="00FC2FE3">
      <w:pPr>
        <w:pStyle w:val="aa"/>
        <w:spacing w:beforeLines="30" w:before="108" w:afterLines="30" w:after="108" w:line="240" w:lineRule="auto"/>
        <w:ind w:left="672" w:right="-437" w:hangingChars="280" w:hanging="672"/>
        <w:rPr>
          <w:rFonts w:ascii="Times New Roman"/>
          <w:sz w:val="24"/>
        </w:rPr>
      </w:pPr>
      <w:proofErr w:type="gramStart"/>
      <w:r w:rsidRPr="00793204">
        <w:rPr>
          <w:rFonts w:ascii="Times New Roman"/>
          <w:sz w:val="24"/>
        </w:rPr>
        <w:t>註</w:t>
      </w:r>
      <w:proofErr w:type="gramEnd"/>
      <w:r w:rsidRPr="00793204">
        <w:rPr>
          <w:rFonts w:ascii="Times New Roman" w:hint="eastAsia"/>
          <w:sz w:val="24"/>
        </w:rPr>
        <w:t>1</w:t>
      </w:r>
      <w:r w:rsidRPr="00793204">
        <w:rPr>
          <w:rFonts w:ascii="Times New Roman"/>
          <w:sz w:val="24"/>
        </w:rPr>
        <w:t>：</w:t>
      </w:r>
      <w:r w:rsidRPr="00793204">
        <w:rPr>
          <w:rFonts w:ascii="Times New Roman" w:hint="eastAsia"/>
          <w:sz w:val="24"/>
        </w:rPr>
        <w:t>同一法人之數事業擬共同申請自主減量計畫時，應由各事業單位個別提出諮詢訪視申請。</w:t>
      </w:r>
    </w:p>
    <w:p w14:paraId="1CF38981" w14:textId="77777777" w:rsidR="00FC2FE3" w:rsidRPr="00793204" w:rsidRDefault="00FC2FE3" w:rsidP="00FC2FE3">
      <w:pPr>
        <w:pStyle w:val="aa"/>
        <w:spacing w:beforeLines="30" w:before="108" w:afterLines="30" w:after="108" w:line="240" w:lineRule="auto"/>
        <w:ind w:left="672" w:right="-437" w:hangingChars="280" w:hanging="672"/>
        <w:rPr>
          <w:rFonts w:ascii="Times New Roman"/>
          <w:sz w:val="24"/>
        </w:rPr>
      </w:pPr>
      <w:proofErr w:type="gramStart"/>
      <w:r w:rsidRPr="00793204">
        <w:rPr>
          <w:rFonts w:ascii="Times New Roman" w:hint="eastAsia"/>
          <w:sz w:val="24"/>
        </w:rPr>
        <w:t>註</w:t>
      </w:r>
      <w:proofErr w:type="gramEnd"/>
      <w:r w:rsidRPr="00793204">
        <w:rPr>
          <w:rFonts w:ascii="Times New Roman"/>
          <w:sz w:val="24"/>
        </w:rPr>
        <w:t>2</w:t>
      </w:r>
      <w:r w:rsidRPr="00793204">
        <w:rPr>
          <w:rFonts w:ascii="Times New Roman" w:hint="eastAsia"/>
          <w:sz w:val="24"/>
        </w:rPr>
        <w:t>：所屬行業名稱與代碼請依循目的事業主管機關核准設立、登記或營運之證明文件或經環境部核定自主減量計畫之證明文件。</w:t>
      </w:r>
    </w:p>
    <w:p w14:paraId="28873B9E" w14:textId="53B24BD9" w:rsidR="005965D0" w:rsidRPr="00793204" w:rsidRDefault="00FC2FE3" w:rsidP="00FC2FE3">
      <w:pPr>
        <w:pStyle w:val="aa"/>
        <w:spacing w:beforeLines="30" w:before="108" w:afterLines="30" w:after="108" w:line="240" w:lineRule="auto"/>
        <w:ind w:left="672" w:right="-437" w:hangingChars="280" w:hanging="672"/>
        <w:rPr>
          <w:rFonts w:ascii="Times New Roman"/>
          <w:sz w:val="10"/>
          <w:szCs w:val="28"/>
        </w:rPr>
      </w:pPr>
      <w:proofErr w:type="gramStart"/>
      <w:r w:rsidRPr="00793204">
        <w:rPr>
          <w:rFonts w:ascii="Times New Roman" w:hint="eastAsia"/>
          <w:sz w:val="24"/>
        </w:rPr>
        <w:t>註</w:t>
      </w:r>
      <w:proofErr w:type="gramEnd"/>
      <w:r w:rsidRPr="00793204">
        <w:rPr>
          <w:rFonts w:ascii="Times New Roman"/>
          <w:sz w:val="24"/>
        </w:rPr>
        <w:t>3</w:t>
      </w:r>
      <w:r w:rsidRPr="00793204">
        <w:rPr>
          <w:rFonts w:ascii="Times New Roman" w:hint="eastAsia"/>
          <w:sz w:val="24"/>
        </w:rPr>
        <w:t>：</w:t>
      </w:r>
      <w:r w:rsidRPr="00793204">
        <w:rPr>
          <w:rFonts w:ascii="Times New Roman"/>
          <w:sz w:val="24"/>
        </w:rPr>
        <w:t>申請表</w:t>
      </w:r>
      <w:r w:rsidRPr="00793204">
        <w:rPr>
          <w:rFonts w:ascii="Times New Roman" w:hint="eastAsia"/>
          <w:sz w:val="24"/>
        </w:rPr>
        <w:t>各欄位資料請填寫完整，與提供自主減量計畫，並填寫個人資料同意書後</w:t>
      </w:r>
      <w:r w:rsidRPr="00793204">
        <w:rPr>
          <w:rFonts w:ascii="Times New Roman"/>
          <w:sz w:val="24"/>
        </w:rPr>
        <w:t>，傳真</w:t>
      </w:r>
      <w:r w:rsidRPr="00793204">
        <w:rPr>
          <w:rFonts w:ascii="Times New Roman" w:hint="eastAsia"/>
          <w:sz w:val="24"/>
        </w:rPr>
        <w:t>或</w:t>
      </w:r>
      <w:r w:rsidRPr="00793204">
        <w:rPr>
          <w:rFonts w:ascii="Times New Roman" w:hint="eastAsia"/>
          <w:sz w:val="24"/>
        </w:rPr>
        <w:t>e-mail</w:t>
      </w:r>
      <w:r w:rsidRPr="00793204">
        <w:rPr>
          <w:rFonts w:ascii="Times New Roman"/>
          <w:sz w:val="24"/>
        </w:rPr>
        <w:t>至</w:t>
      </w:r>
      <w:r w:rsidRPr="00793204">
        <w:rPr>
          <w:rFonts w:ascii="Times New Roman" w:hint="eastAsia"/>
          <w:sz w:val="24"/>
        </w:rPr>
        <w:t>以下聯絡窗口。</w:t>
      </w:r>
      <w:r w:rsidRPr="00793204">
        <w:rPr>
          <w:rFonts w:ascii="新細明體-ExtB" w:eastAsia="新細明體-ExtB" w:hAnsi="新細明體-ExtB" w:cs="新細明體-ExtB" w:hint="eastAsia"/>
          <w:sz w:val="24"/>
        </w:rPr>
        <w:t>𡍼</w:t>
      </w:r>
      <w:r w:rsidRPr="00793204">
        <w:rPr>
          <w:rFonts w:ascii="Times New Roman" w:hint="eastAsia"/>
          <w:sz w:val="24"/>
        </w:rPr>
        <w:t>小姐；</w:t>
      </w:r>
      <w:r w:rsidRPr="00793204">
        <w:rPr>
          <w:rFonts w:ascii="Times New Roman"/>
          <w:sz w:val="24"/>
          <w:szCs w:val="24"/>
        </w:rPr>
        <w:t>E-mail</w:t>
      </w:r>
      <w:r w:rsidRPr="00793204">
        <w:rPr>
          <w:rFonts w:ascii="Times New Roman"/>
          <w:sz w:val="24"/>
          <w:szCs w:val="24"/>
        </w:rPr>
        <w:t>：</w:t>
      </w:r>
      <w:hyperlink r:id="rId7" w:history="1">
        <w:r w:rsidRPr="00793204">
          <w:rPr>
            <w:rFonts w:ascii="Times New Roman"/>
            <w:sz w:val="24"/>
            <w:szCs w:val="24"/>
          </w:rPr>
          <w:t>summer.tu@tgpf.org.tw</w:t>
        </w:r>
      </w:hyperlink>
      <w:r w:rsidRPr="00793204">
        <w:rPr>
          <w:rFonts w:ascii="Times New Roman"/>
          <w:sz w:val="24"/>
        </w:rPr>
        <w:t>；電話：</w:t>
      </w:r>
      <w:r w:rsidRPr="00793204">
        <w:rPr>
          <w:rFonts w:ascii="Times New Roman"/>
          <w:sz w:val="24"/>
        </w:rPr>
        <w:t xml:space="preserve">04-2350-8042 #203 </w:t>
      </w:r>
    </w:p>
    <w:sectPr w:rsidR="005965D0" w:rsidRPr="00793204" w:rsidSect="006A225D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F47E" w14:textId="77777777" w:rsidR="007074D0" w:rsidRDefault="007074D0" w:rsidP="00BC343A">
      <w:r>
        <w:separator/>
      </w:r>
    </w:p>
  </w:endnote>
  <w:endnote w:type="continuationSeparator" w:id="0">
    <w:p w14:paraId="66ABEE54" w14:textId="77777777" w:rsidR="007074D0" w:rsidRDefault="007074D0" w:rsidP="00BC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197501"/>
      <w:docPartObj>
        <w:docPartGallery w:val="Page Numbers (Bottom of Page)"/>
        <w:docPartUnique/>
      </w:docPartObj>
    </w:sdtPr>
    <w:sdtEndPr/>
    <w:sdtContent>
      <w:p w14:paraId="5DC71231" w14:textId="45C239FB" w:rsidR="004D634C" w:rsidRDefault="00FC2FE3">
        <w:pPr>
          <w:pStyle w:val="a5"/>
          <w:jc w:val="center"/>
        </w:pPr>
      </w:p>
    </w:sdtContent>
  </w:sdt>
  <w:p w14:paraId="3911D6EA" w14:textId="77777777" w:rsidR="004D634C" w:rsidRDefault="004D63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BADC" w14:textId="77777777" w:rsidR="007074D0" w:rsidRDefault="007074D0" w:rsidP="00BC343A">
      <w:r>
        <w:separator/>
      </w:r>
    </w:p>
  </w:footnote>
  <w:footnote w:type="continuationSeparator" w:id="0">
    <w:p w14:paraId="467EB5C2" w14:textId="77777777" w:rsidR="007074D0" w:rsidRDefault="007074D0" w:rsidP="00BC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E90B" w14:textId="77777777" w:rsidR="00FC2FE3" w:rsidRDefault="00FC2FE3" w:rsidP="00BC343A">
    <w:pPr>
      <w:pStyle w:val="a3"/>
      <w:ind w:leftChars="-472" w:left="1" w:hangingChars="567" w:hanging="1134"/>
    </w:pPr>
    <w:r>
      <w:rPr>
        <w:noProof/>
      </w:rPr>
      <w:drawing>
        <wp:inline distT="0" distB="0" distL="0" distR="0" wp14:anchorId="48C222D0" wp14:editId="5ABE5AE8">
          <wp:extent cx="1998273" cy="501650"/>
          <wp:effectExtent l="0" t="0" r="2540" b="0"/>
          <wp:docPr id="15" name="圖片 15" descr="r/台語 - 新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/台語 - 新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780" cy="530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DCA"/>
    <w:multiLevelType w:val="hybridMultilevel"/>
    <w:tmpl w:val="5B3C873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7119EE"/>
    <w:multiLevelType w:val="hybridMultilevel"/>
    <w:tmpl w:val="D07838D0"/>
    <w:lvl w:ilvl="0" w:tplc="10DE56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5638D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8FB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0F2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8CF1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2F6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4A52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A000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6AD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5F63"/>
    <w:multiLevelType w:val="hybridMultilevel"/>
    <w:tmpl w:val="4D9494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725F0E"/>
    <w:multiLevelType w:val="hybridMultilevel"/>
    <w:tmpl w:val="1A22F306"/>
    <w:lvl w:ilvl="0" w:tplc="B7C48AA2">
      <w:start w:val="1"/>
      <w:numFmt w:val="ideographLegalTraditional"/>
      <w:pStyle w:val="1"/>
      <w:lvlText w:val="%1、"/>
      <w:lvlJc w:val="left"/>
      <w:pPr>
        <w:ind w:left="720" w:hanging="720"/>
      </w:pPr>
      <w:rPr>
        <w:rFonts w:hAnsi="標楷體" w:hint="default"/>
        <w:lang w:val="en-US"/>
      </w:rPr>
    </w:lvl>
    <w:lvl w:ilvl="1" w:tplc="5DD2ADB0">
      <w:start w:val="1"/>
      <w:numFmt w:val="taiwaneseCountingThousand"/>
      <w:lvlText w:val="%2、"/>
      <w:lvlJc w:val="left"/>
      <w:pPr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FB5E76"/>
    <w:multiLevelType w:val="hybridMultilevel"/>
    <w:tmpl w:val="BEDED17C"/>
    <w:lvl w:ilvl="0" w:tplc="52C010C8">
      <w:numFmt w:val="bullet"/>
      <w:lvlText w:val="□"/>
      <w:lvlJc w:val="left"/>
      <w:pPr>
        <w:ind w:left="1920" w:hanging="480"/>
      </w:pPr>
      <w:rPr>
        <w:rFonts w:ascii="標楷體" w:eastAsia="標楷體" w:hAnsi="標楷體" w:cs="Times New Roman" w:hint="eastAsia"/>
      </w:rPr>
    </w:lvl>
    <w:lvl w:ilvl="1" w:tplc="19F066EA">
      <w:numFmt w:val="bullet"/>
      <w:lvlText w:val="★"/>
      <w:lvlJc w:val="left"/>
      <w:pPr>
        <w:ind w:left="2280" w:hanging="360"/>
      </w:pPr>
      <w:rPr>
        <w:rFonts w:ascii="Calibri" w:eastAsia="標楷體" w:hAnsi="Calibri" w:cs="Calibri" w:hint="default"/>
        <w:u w:val="none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5" w15:restartNumberingAfterBreak="0">
    <w:nsid w:val="3FA8423E"/>
    <w:multiLevelType w:val="hybridMultilevel"/>
    <w:tmpl w:val="887225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4A47A1E"/>
    <w:multiLevelType w:val="hybridMultilevel"/>
    <w:tmpl w:val="436A85E2"/>
    <w:lvl w:ilvl="0" w:tplc="D9E816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4F69EE"/>
    <w:multiLevelType w:val="hybridMultilevel"/>
    <w:tmpl w:val="2C8EBF42"/>
    <w:lvl w:ilvl="0" w:tplc="DCAE9C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B452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72DA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C3B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5683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65C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2EA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360E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9416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D143B"/>
    <w:multiLevelType w:val="hybridMultilevel"/>
    <w:tmpl w:val="9EFA8690"/>
    <w:lvl w:ilvl="0" w:tplc="52C010C8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C224611"/>
    <w:multiLevelType w:val="hybridMultilevel"/>
    <w:tmpl w:val="7A101B2C"/>
    <w:lvl w:ilvl="0" w:tplc="BBEA9B0A">
      <w:start w:val="1"/>
      <w:numFmt w:val="ideographLegalTraditional"/>
      <w:lvlText w:val="%1、"/>
      <w:lvlJc w:val="left"/>
      <w:pPr>
        <w:ind w:left="880" w:hanging="8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3A"/>
    <w:rsid w:val="000024E0"/>
    <w:rsid w:val="000119F5"/>
    <w:rsid w:val="0001566F"/>
    <w:rsid w:val="00026D28"/>
    <w:rsid w:val="00032527"/>
    <w:rsid w:val="00046EBB"/>
    <w:rsid w:val="00073412"/>
    <w:rsid w:val="00082C00"/>
    <w:rsid w:val="00083CAC"/>
    <w:rsid w:val="00084965"/>
    <w:rsid w:val="00086A5F"/>
    <w:rsid w:val="00097387"/>
    <w:rsid w:val="000B6AE4"/>
    <w:rsid w:val="000C62EE"/>
    <w:rsid w:val="000D4DF5"/>
    <w:rsid w:val="000D7120"/>
    <w:rsid w:val="000E0366"/>
    <w:rsid w:val="000F1074"/>
    <w:rsid w:val="000F18F9"/>
    <w:rsid w:val="00102383"/>
    <w:rsid w:val="001023D0"/>
    <w:rsid w:val="0010727B"/>
    <w:rsid w:val="00113489"/>
    <w:rsid w:val="00116452"/>
    <w:rsid w:val="00125523"/>
    <w:rsid w:val="00133680"/>
    <w:rsid w:val="00135ABF"/>
    <w:rsid w:val="001367E2"/>
    <w:rsid w:val="001450DE"/>
    <w:rsid w:val="00145F37"/>
    <w:rsid w:val="00147B03"/>
    <w:rsid w:val="0015110A"/>
    <w:rsid w:val="00155404"/>
    <w:rsid w:val="00164766"/>
    <w:rsid w:val="00165AA1"/>
    <w:rsid w:val="0017248F"/>
    <w:rsid w:val="001775C4"/>
    <w:rsid w:val="00181334"/>
    <w:rsid w:val="001A5B1E"/>
    <w:rsid w:val="001A6CFD"/>
    <w:rsid w:val="001C2BA9"/>
    <w:rsid w:val="001C55EE"/>
    <w:rsid w:val="001E2138"/>
    <w:rsid w:val="001F1C0B"/>
    <w:rsid w:val="00203527"/>
    <w:rsid w:val="00217884"/>
    <w:rsid w:val="00234004"/>
    <w:rsid w:val="00240684"/>
    <w:rsid w:val="00243DE7"/>
    <w:rsid w:val="00253E34"/>
    <w:rsid w:val="002904FA"/>
    <w:rsid w:val="002918F0"/>
    <w:rsid w:val="002940D8"/>
    <w:rsid w:val="002A1F1D"/>
    <w:rsid w:val="002B7A4E"/>
    <w:rsid w:val="002C121B"/>
    <w:rsid w:val="002C2639"/>
    <w:rsid w:val="002C374C"/>
    <w:rsid w:val="002E4BF7"/>
    <w:rsid w:val="002E6471"/>
    <w:rsid w:val="002F10A7"/>
    <w:rsid w:val="002F1B82"/>
    <w:rsid w:val="002F6CBD"/>
    <w:rsid w:val="002F7C1B"/>
    <w:rsid w:val="003014CE"/>
    <w:rsid w:val="00303603"/>
    <w:rsid w:val="003074C3"/>
    <w:rsid w:val="003231D9"/>
    <w:rsid w:val="00336225"/>
    <w:rsid w:val="00336E03"/>
    <w:rsid w:val="00340FC2"/>
    <w:rsid w:val="00354996"/>
    <w:rsid w:val="00355061"/>
    <w:rsid w:val="00355D2A"/>
    <w:rsid w:val="00364C70"/>
    <w:rsid w:val="00370915"/>
    <w:rsid w:val="00371BFB"/>
    <w:rsid w:val="0037486F"/>
    <w:rsid w:val="00380037"/>
    <w:rsid w:val="00383779"/>
    <w:rsid w:val="003959CB"/>
    <w:rsid w:val="003A41EC"/>
    <w:rsid w:val="003B116F"/>
    <w:rsid w:val="003C01FC"/>
    <w:rsid w:val="003C115D"/>
    <w:rsid w:val="003F1074"/>
    <w:rsid w:val="00411005"/>
    <w:rsid w:val="004134FB"/>
    <w:rsid w:val="004148B3"/>
    <w:rsid w:val="00430E57"/>
    <w:rsid w:val="00464AA1"/>
    <w:rsid w:val="00465B80"/>
    <w:rsid w:val="0047014E"/>
    <w:rsid w:val="00476C78"/>
    <w:rsid w:val="00480213"/>
    <w:rsid w:val="00491A6C"/>
    <w:rsid w:val="00494513"/>
    <w:rsid w:val="00495968"/>
    <w:rsid w:val="004970B5"/>
    <w:rsid w:val="004C45AB"/>
    <w:rsid w:val="004D2393"/>
    <w:rsid w:val="004D31B6"/>
    <w:rsid w:val="004D3A69"/>
    <w:rsid w:val="004D4470"/>
    <w:rsid w:val="004D634C"/>
    <w:rsid w:val="004D781E"/>
    <w:rsid w:val="004E63AD"/>
    <w:rsid w:val="004F4CEF"/>
    <w:rsid w:val="004F4D12"/>
    <w:rsid w:val="004F5877"/>
    <w:rsid w:val="004F6058"/>
    <w:rsid w:val="00503452"/>
    <w:rsid w:val="00504200"/>
    <w:rsid w:val="00504851"/>
    <w:rsid w:val="00513625"/>
    <w:rsid w:val="00513E75"/>
    <w:rsid w:val="00523C24"/>
    <w:rsid w:val="00531578"/>
    <w:rsid w:val="00532F39"/>
    <w:rsid w:val="00536862"/>
    <w:rsid w:val="00577887"/>
    <w:rsid w:val="00580674"/>
    <w:rsid w:val="00586156"/>
    <w:rsid w:val="0058785A"/>
    <w:rsid w:val="005906D5"/>
    <w:rsid w:val="0059334D"/>
    <w:rsid w:val="005964A9"/>
    <w:rsid w:val="005965D0"/>
    <w:rsid w:val="005B2B87"/>
    <w:rsid w:val="005C4A98"/>
    <w:rsid w:val="005C54B1"/>
    <w:rsid w:val="005D3A0C"/>
    <w:rsid w:val="005F4DDA"/>
    <w:rsid w:val="005F7E99"/>
    <w:rsid w:val="00611D35"/>
    <w:rsid w:val="00612BB6"/>
    <w:rsid w:val="00621F87"/>
    <w:rsid w:val="00625964"/>
    <w:rsid w:val="00626B48"/>
    <w:rsid w:val="00627A41"/>
    <w:rsid w:val="006305A9"/>
    <w:rsid w:val="00630D28"/>
    <w:rsid w:val="00634A5E"/>
    <w:rsid w:val="0064183B"/>
    <w:rsid w:val="0064539F"/>
    <w:rsid w:val="00650F93"/>
    <w:rsid w:val="0065320A"/>
    <w:rsid w:val="00656B35"/>
    <w:rsid w:val="006621FE"/>
    <w:rsid w:val="0066513A"/>
    <w:rsid w:val="006704FE"/>
    <w:rsid w:val="0067180F"/>
    <w:rsid w:val="00685B4C"/>
    <w:rsid w:val="006A225D"/>
    <w:rsid w:val="006B102B"/>
    <w:rsid w:val="006B4DB8"/>
    <w:rsid w:val="006C143D"/>
    <w:rsid w:val="006C486D"/>
    <w:rsid w:val="006C5802"/>
    <w:rsid w:val="006C6EE9"/>
    <w:rsid w:val="006D1E61"/>
    <w:rsid w:val="006D5BDD"/>
    <w:rsid w:val="006E598D"/>
    <w:rsid w:val="007074D0"/>
    <w:rsid w:val="007116D4"/>
    <w:rsid w:val="0072380E"/>
    <w:rsid w:val="007317F9"/>
    <w:rsid w:val="00733810"/>
    <w:rsid w:val="00737AEF"/>
    <w:rsid w:val="00754EB8"/>
    <w:rsid w:val="00766052"/>
    <w:rsid w:val="00780F09"/>
    <w:rsid w:val="00786966"/>
    <w:rsid w:val="00791425"/>
    <w:rsid w:val="0079274A"/>
    <w:rsid w:val="00793204"/>
    <w:rsid w:val="007A2708"/>
    <w:rsid w:val="007A3D43"/>
    <w:rsid w:val="007C4B2B"/>
    <w:rsid w:val="007C6D26"/>
    <w:rsid w:val="007D680B"/>
    <w:rsid w:val="007E0F29"/>
    <w:rsid w:val="007F642C"/>
    <w:rsid w:val="00802416"/>
    <w:rsid w:val="008029EB"/>
    <w:rsid w:val="00804B2C"/>
    <w:rsid w:val="00826C03"/>
    <w:rsid w:val="0084128C"/>
    <w:rsid w:val="008441D8"/>
    <w:rsid w:val="0084455E"/>
    <w:rsid w:val="0085119C"/>
    <w:rsid w:val="00861CD7"/>
    <w:rsid w:val="00891F45"/>
    <w:rsid w:val="008A29B6"/>
    <w:rsid w:val="008A4A76"/>
    <w:rsid w:val="008A4E78"/>
    <w:rsid w:val="008B2E34"/>
    <w:rsid w:val="008B72F0"/>
    <w:rsid w:val="008C2411"/>
    <w:rsid w:val="008C661A"/>
    <w:rsid w:val="008C75B6"/>
    <w:rsid w:val="008D691C"/>
    <w:rsid w:val="008F324F"/>
    <w:rsid w:val="008F73AF"/>
    <w:rsid w:val="00902FEE"/>
    <w:rsid w:val="009053C0"/>
    <w:rsid w:val="009068DC"/>
    <w:rsid w:val="00906DDB"/>
    <w:rsid w:val="00910133"/>
    <w:rsid w:val="00913497"/>
    <w:rsid w:val="00914D21"/>
    <w:rsid w:val="009150F9"/>
    <w:rsid w:val="00916CDA"/>
    <w:rsid w:val="00926F09"/>
    <w:rsid w:val="00934FBB"/>
    <w:rsid w:val="0093533D"/>
    <w:rsid w:val="009448DB"/>
    <w:rsid w:val="009527F0"/>
    <w:rsid w:val="00977CF5"/>
    <w:rsid w:val="00992BB7"/>
    <w:rsid w:val="0099325F"/>
    <w:rsid w:val="009A2C8E"/>
    <w:rsid w:val="009A2FB3"/>
    <w:rsid w:val="009B4BD8"/>
    <w:rsid w:val="009D2EFF"/>
    <w:rsid w:val="009D5D21"/>
    <w:rsid w:val="009E10B3"/>
    <w:rsid w:val="009E3714"/>
    <w:rsid w:val="009E785F"/>
    <w:rsid w:val="009F4223"/>
    <w:rsid w:val="009F43DB"/>
    <w:rsid w:val="00A11FA6"/>
    <w:rsid w:val="00A17A36"/>
    <w:rsid w:val="00A204F2"/>
    <w:rsid w:val="00A205AB"/>
    <w:rsid w:val="00A20E7D"/>
    <w:rsid w:val="00A23AE8"/>
    <w:rsid w:val="00A27646"/>
    <w:rsid w:val="00A352AC"/>
    <w:rsid w:val="00A35C55"/>
    <w:rsid w:val="00A52C51"/>
    <w:rsid w:val="00A57133"/>
    <w:rsid w:val="00A60F8C"/>
    <w:rsid w:val="00A61C7B"/>
    <w:rsid w:val="00A627EA"/>
    <w:rsid w:val="00A80AA9"/>
    <w:rsid w:val="00AA1CBB"/>
    <w:rsid w:val="00AA47B7"/>
    <w:rsid w:val="00AA47E7"/>
    <w:rsid w:val="00AC0DEA"/>
    <w:rsid w:val="00AC6ECE"/>
    <w:rsid w:val="00AF0835"/>
    <w:rsid w:val="00B2315E"/>
    <w:rsid w:val="00B246F8"/>
    <w:rsid w:val="00B36AB4"/>
    <w:rsid w:val="00B45B55"/>
    <w:rsid w:val="00B500CF"/>
    <w:rsid w:val="00B508A2"/>
    <w:rsid w:val="00B52C1C"/>
    <w:rsid w:val="00B614E7"/>
    <w:rsid w:val="00B62CDA"/>
    <w:rsid w:val="00B663D8"/>
    <w:rsid w:val="00B77041"/>
    <w:rsid w:val="00B81210"/>
    <w:rsid w:val="00B83E2F"/>
    <w:rsid w:val="00B94046"/>
    <w:rsid w:val="00BB3589"/>
    <w:rsid w:val="00BC343A"/>
    <w:rsid w:val="00BF6B4D"/>
    <w:rsid w:val="00BF7867"/>
    <w:rsid w:val="00C12E0D"/>
    <w:rsid w:val="00C12EB7"/>
    <w:rsid w:val="00C14289"/>
    <w:rsid w:val="00C22674"/>
    <w:rsid w:val="00C26493"/>
    <w:rsid w:val="00C269CE"/>
    <w:rsid w:val="00C424B9"/>
    <w:rsid w:val="00C55A1A"/>
    <w:rsid w:val="00C617C3"/>
    <w:rsid w:val="00C71CDF"/>
    <w:rsid w:val="00C80D51"/>
    <w:rsid w:val="00CA55BF"/>
    <w:rsid w:val="00CB3EC8"/>
    <w:rsid w:val="00CC04DC"/>
    <w:rsid w:val="00CC1963"/>
    <w:rsid w:val="00CC360C"/>
    <w:rsid w:val="00CD19E9"/>
    <w:rsid w:val="00CD5E00"/>
    <w:rsid w:val="00CD6470"/>
    <w:rsid w:val="00CE74E2"/>
    <w:rsid w:val="00D05C47"/>
    <w:rsid w:val="00D1658D"/>
    <w:rsid w:val="00D174F1"/>
    <w:rsid w:val="00D201FF"/>
    <w:rsid w:val="00D31672"/>
    <w:rsid w:val="00D352D7"/>
    <w:rsid w:val="00D44B4E"/>
    <w:rsid w:val="00D44C2D"/>
    <w:rsid w:val="00D455E1"/>
    <w:rsid w:val="00D47962"/>
    <w:rsid w:val="00D53761"/>
    <w:rsid w:val="00D61C89"/>
    <w:rsid w:val="00D67B06"/>
    <w:rsid w:val="00D71C87"/>
    <w:rsid w:val="00D72DA5"/>
    <w:rsid w:val="00D72E80"/>
    <w:rsid w:val="00D82B2D"/>
    <w:rsid w:val="00D847D1"/>
    <w:rsid w:val="00D94ABA"/>
    <w:rsid w:val="00DA155B"/>
    <w:rsid w:val="00DA45AF"/>
    <w:rsid w:val="00DB23DE"/>
    <w:rsid w:val="00DB3346"/>
    <w:rsid w:val="00DB711D"/>
    <w:rsid w:val="00DB7D91"/>
    <w:rsid w:val="00DC2545"/>
    <w:rsid w:val="00DD32CB"/>
    <w:rsid w:val="00E05D84"/>
    <w:rsid w:val="00E155F5"/>
    <w:rsid w:val="00E15A6E"/>
    <w:rsid w:val="00E23AD1"/>
    <w:rsid w:val="00E33FC5"/>
    <w:rsid w:val="00E35B22"/>
    <w:rsid w:val="00E3791B"/>
    <w:rsid w:val="00E5054C"/>
    <w:rsid w:val="00E55693"/>
    <w:rsid w:val="00E70E3B"/>
    <w:rsid w:val="00E774E5"/>
    <w:rsid w:val="00E80B61"/>
    <w:rsid w:val="00E81899"/>
    <w:rsid w:val="00E8284D"/>
    <w:rsid w:val="00E847B1"/>
    <w:rsid w:val="00E869C1"/>
    <w:rsid w:val="00E95374"/>
    <w:rsid w:val="00EA2E5E"/>
    <w:rsid w:val="00EA7030"/>
    <w:rsid w:val="00EB09CE"/>
    <w:rsid w:val="00EB47E2"/>
    <w:rsid w:val="00EB6DD0"/>
    <w:rsid w:val="00EC4F9A"/>
    <w:rsid w:val="00EC65D8"/>
    <w:rsid w:val="00ED7F4A"/>
    <w:rsid w:val="00EE3C38"/>
    <w:rsid w:val="00EE765C"/>
    <w:rsid w:val="00EF026D"/>
    <w:rsid w:val="00EF053F"/>
    <w:rsid w:val="00EF5507"/>
    <w:rsid w:val="00F04D93"/>
    <w:rsid w:val="00F0508D"/>
    <w:rsid w:val="00F05625"/>
    <w:rsid w:val="00F1775E"/>
    <w:rsid w:val="00F23192"/>
    <w:rsid w:val="00F35953"/>
    <w:rsid w:val="00F400EA"/>
    <w:rsid w:val="00F401B8"/>
    <w:rsid w:val="00F502EF"/>
    <w:rsid w:val="00F75DCF"/>
    <w:rsid w:val="00F762A4"/>
    <w:rsid w:val="00F773C4"/>
    <w:rsid w:val="00F830FA"/>
    <w:rsid w:val="00F845A5"/>
    <w:rsid w:val="00F90F9F"/>
    <w:rsid w:val="00FA40D2"/>
    <w:rsid w:val="00FC2A06"/>
    <w:rsid w:val="00FC2FE3"/>
    <w:rsid w:val="00FC6C87"/>
    <w:rsid w:val="00FD64E8"/>
    <w:rsid w:val="00FD7631"/>
    <w:rsid w:val="00FE11D3"/>
    <w:rsid w:val="00FE57F9"/>
    <w:rsid w:val="00FE5888"/>
    <w:rsid w:val="00FE7DF0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013A63F"/>
  <w15:chartTrackingRefBased/>
  <w15:docId w15:val="{2777B71F-B537-4459-BFCB-CA0A70B7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1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5D0"/>
    <w:pPr>
      <w:keepNext/>
      <w:numPr>
        <w:numId w:val="2"/>
      </w:numPr>
      <w:spacing w:line="400" w:lineRule="exact"/>
      <w:jc w:val="center"/>
      <w:outlineLvl w:val="0"/>
    </w:pPr>
    <w:rPr>
      <w:rFonts w:ascii="標楷體" w:eastAsia="標楷體" w:hAnsi="Cambria" w:cs="Times New Roman"/>
      <w:b/>
      <w:bCs/>
      <w:kern w:val="52"/>
      <w:sz w:val="3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頁首標題"/>
    <w:basedOn w:val="a"/>
    <w:link w:val="a4"/>
    <w:uiPriority w:val="99"/>
    <w:unhideWhenUsed/>
    <w:rsid w:val="00BC3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aliases w:val="頁首標題 字元"/>
    <w:basedOn w:val="a0"/>
    <w:link w:val="a3"/>
    <w:uiPriority w:val="99"/>
    <w:rsid w:val="00BC34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3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343A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C343A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C343A"/>
  </w:style>
  <w:style w:type="paragraph" w:styleId="a9">
    <w:name w:val="List Paragraph"/>
    <w:basedOn w:val="a"/>
    <w:uiPriority w:val="34"/>
    <w:qFormat/>
    <w:rsid w:val="00BC343A"/>
    <w:pPr>
      <w:ind w:leftChars="200" w:left="480"/>
    </w:pPr>
  </w:style>
  <w:style w:type="paragraph" w:customStyle="1" w:styleId="Default">
    <w:name w:val="Default"/>
    <w:rsid w:val="00B45B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5965D0"/>
    <w:rPr>
      <w:rFonts w:ascii="標楷體" w:eastAsia="標楷體" w:hAnsi="Cambria" w:cs="Times New Roman"/>
      <w:b/>
      <w:bCs/>
      <w:kern w:val="52"/>
      <w:sz w:val="32"/>
      <w:szCs w:val="52"/>
      <w:lang w:val="x-none" w:eastAsia="x-none"/>
    </w:rPr>
  </w:style>
  <w:style w:type="paragraph" w:styleId="aa">
    <w:name w:val="Block Text"/>
    <w:basedOn w:val="a"/>
    <w:rsid w:val="005965D0"/>
    <w:pPr>
      <w:snapToGrid w:val="0"/>
      <w:spacing w:line="440" w:lineRule="atLeast"/>
      <w:ind w:left="620" w:right="60" w:hanging="580"/>
    </w:pPr>
    <w:rPr>
      <w:rFonts w:ascii="標楷體" w:eastAsia="標楷體" w:hAnsi="Times New Roman" w:cs="Times New Roman"/>
      <w:sz w:val="30"/>
      <w:szCs w:val="20"/>
    </w:rPr>
  </w:style>
  <w:style w:type="character" w:styleId="ab">
    <w:name w:val="Hyperlink"/>
    <w:uiPriority w:val="99"/>
    <w:unhideWhenUsed/>
    <w:rsid w:val="005965D0"/>
    <w:rPr>
      <w:color w:val="0000FF"/>
      <w:u w:val="single"/>
    </w:rPr>
  </w:style>
  <w:style w:type="paragraph" w:customStyle="1" w:styleId="P0">
    <w:name w:val="P0"/>
    <w:basedOn w:val="a"/>
    <w:rsid w:val="005965D0"/>
    <w:pPr>
      <w:adjustRightInd w:val="0"/>
      <w:spacing w:line="540" w:lineRule="atLeast"/>
      <w:jc w:val="both"/>
      <w:textAlignment w:val="baseline"/>
    </w:pPr>
    <w:rPr>
      <w:rFonts w:ascii="華康中楷體" w:eastAsia="華康中楷體" w:hAnsi="Times New Roman" w:cs="Times New Roman"/>
      <w:spacing w:val="20"/>
      <w:kern w:val="0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03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03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析的提及1"/>
    <w:basedOn w:val="a0"/>
    <w:uiPriority w:val="99"/>
    <w:semiHidden/>
    <w:unhideWhenUsed/>
    <w:rsid w:val="00AA47B7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2E647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E6471"/>
  </w:style>
  <w:style w:type="character" w:customStyle="1" w:styleId="af0">
    <w:name w:val="註解文字 字元"/>
    <w:basedOn w:val="a0"/>
    <w:link w:val="af"/>
    <w:uiPriority w:val="99"/>
    <w:semiHidden/>
    <w:rsid w:val="002E647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E6471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2E6471"/>
    <w:rPr>
      <w:b/>
      <w:bCs/>
    </w:rPr>
  </w:style>
  <w:style w:type="character" w:customStyle="1" w:styleId="12">
    <w:name w:val="未解析的提及項目1"/>
    <w:basedOn w:val="a0"/>
    <w:uiPriority w:val="99"/>
    <w:semiHidden/>
    <w:unhideWhenUsed/>
    <w:rsid w:val="006C143D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2A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8861">
          <w:marLeft w:val="2693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9493">
          <w:marLeft w:val="2693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9608">
          <w:marLeft w:val="2693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1721">
          <w:marLeft w:val="2693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mmer.tu@tgp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蘇茂豐</dc:creator>
  <cp:keywords/>
  <dc:description/>
  <cp:lastModifiedBy>柯秀靜</cp:lastModifiedBy>
  <cp:revision>2</cp:revision>
  <cp:lastPrinted>2026-01-26T09:20:00Z</cp:lastPrinted>
  <dcterms:created xsi:type="dcterms:W3CDTF">2026-01-26T09:21:00Z</dcterms:created>
  <dcterms:modified xsi:type="dcterms:W3CDTF">2026-01-26T09:21:00Z</dcterms:modified>
</cp:coreProperties>
</file>