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8F350" w14:textId="2A266BB0" w:rsidR="005965D0" w:rsidRPr="006F63AB" w:rsidRDefault="00580674" w:rsidP="00203527">
      <w:pPr>
        <w:tabs>
          <w:tab w:val="left" w:pos="8789"/>
        </w:tabs>
        <w:adjustRightInd w:val="0"/>
        <w:snapToGrid w:val="0"/>
        <w:spacing w:before="60" w:after="180" w:line="360" w:lineRule="exact"/>
        <w:ind w:left="1"/>
        <w:jc w:val="center"/>
        <w:rPr>
          <w:rFonts w:ascii="Times New Roman" w:eastAsia="標楷體" w:hAnsi="Times New Roman"/>
          <w:b/>
          <w:bCs/>
          <w:snapToGrid w:val="0"/>
          <w:kern w:val="0"/>
          <w:sz w:val="36"/>
          <w:szCs w:val="32"/>
        </w:rPr>
      </w:pPr>
      <w:bookmarkStart w:id="0" w:name="OLE_LINK1"/>
      <w:r w:rsidRPr="006F63AB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附件</w:t>
      </w:r>
      <w:r w:rsidRPr="006F63AB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1</w:t>
      </w:r>
      <w:r w:rsidRPr="006F63AB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、</w:t>
      </w:r>
      <w:bookmarkEnd w:id="0"/>
      <w:r w:rsidR="0064183B" w:rsidRPr="006F63AB">
        <w:rPr>
          <w:rFonts w:ascii="Times New Roman" w:eastAsia="標楷體" w:hAnsi="Times New Roman" w:hint="eastAsia"/>
          <w:b/>
          <w:bCs/>
          <w:snapToGrid w:val="0"/>
          <w:kern w:val="0"/>
          <w:sz w:val="36"/>
          <w:szCs w:val="32"/>
        </w:rPr>
        <w:t>自主減量計畫</w:t>
      </w:r>
      <w:r w:rsidR="005965D0" w:rsidRPr="006F63AB">
        <w:rPr>
          <w:rFonts w:ascii="Times New Roman" w:eastAsia="標楷體" w:hAnsi="Times New Roman"/>
          <w:b/>
          <w:bCs/>
          <w:snapToGrid w:val="0"/>
          <w:kern w:val="0"/>
          <w:sz w:val="36"/>
          <w:szCs w:val="32"/>
        </w:rPr>
        <w:t>輔導申請表</w:t>
      </w:r>
    </w:p>
    <w:p w14:paraId="40CB35CE" w14:textId="77777777" w:rsidR="005965D0" w:rsidRPr="006F63AB" w:rsidRDefault="005965D0" w:rsidP="005C4A98">
      <w:pPr>
        <w:adjustRightInd w:val="0"/>
        <w:snapToGrid w:val="0"/>
        <w:spacing w:before="240" w:line="360" w:lineRule="exact"/>
        <w:ind w:leftChars="-118" w:right="-286" w:hangingChars="118" w:hanging="283"/>
        <w:jc w:val="right"/>
        <w:rPr>
          <w:rFonts w:ascii="Times New Roman" w:eastAsia="標楷體" w:hAnsi="Times New Roman"/>
          <w:b/>
          <w:bCs/>
          <w:snapToGrid w:val="0"/>
          <w:kern w:val="0"/>
          <w:sz w:val="32"/>
          <w:szCs w:val="32"/>
        </w:rPr>
      </w:pPr>
      <w:r w:rsidRPr="006F63AB">
        <w:rPr>
          <w:rFonts w:ascii="Times New Roman" w:eastAsia="標楷體" w:hAnsi="Times New Roman"/>
        </w:rPr>
        <w:t xml:space="preserve">申請日期：　</w:t>
      </w:r>
      <w:r w:rsidR="005C4A98" w:rsidRPr="006F63AB">
        <w:rPr>
          <w:rFonts w:ascii="Times New Roman" w:eastAsia="標楷體" w:hAnsi="Times New Roman" w:hint="eastAsia"/>
        </w:rPr>
        <w:t xml:space="preserve"> </w:t>
      </w:r>
      <w:r w:rsidRPr="006F63AB">
        <w:rPr>
          <w:rFonts w:ascii="Times New Roman" w:eastAsia="標楷體" w:hAnsi="Times New Roman"/>
        </w:rPr>
        <w:t xml:space="preserve">　年　　</w:t>
      </w:r>
      <w:r w:rsidR="005C4A98" w:rsidRPr="006F63AB">
        <w:rPr>
          <w:rFonts w:ascii="Times New Roman" w:eastAsia="標楷體" w:hAnsi="Times New Roman" w:hint="eastAsia"/>
        </w:rPr>
        <w:t xml:space="preserve"> </w:t>
      </w:r>
      <w:r w:rsidRPr="006F63AB">
        <w:rPr>
          <w:rFonts w:ascii="Times New Roman" w:eastAsia="標楷體" w:hAnsi="Times New Roman"/>
        </w:rPr>
        <w:t>月</w:t>
      </w:r>
      <w:r w:rsidR="005C4A98" w:rsidRPr="006F63AB">
        <w:rPr>
          <w:rFonts w:ascii="Times New Roman" w:eastAsia="標楷體" w:hAnsi="Times New Roman" w:hint="eastAsia"/>
        </w:rPr>
        <w:t xml:space="preserve"> </w:t>
      </w:r>
      <w:r w:rsidRPr="006F63AB">
        <w:rPr>
          <w:rFonts w:ascii="Times New Roman" w:eastAsia="標楷體" w:hAnsi="Times New Roman"/>
        </w:rPr>
        <w:t xml:space="preserve">　　日</w:t>
      </w:r>
      <w:r w:rsidRPr="006F63AB">
        <w:rPr>
          <w:rFonts w:ascii="Times New Roman" w:eastAsia="標楷體" w:hAnsi="Times New Roman"/>
        </w:rPr>
        <w:t xml:space="preserve"> </w:t>
      </w:r>
    </w:p>
    <w:tbl>
      <w:tblPr>
        <w:tblW w:w="9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1265"/>
        <w:gridCol w:w="1149"/>
        <w:gridCol w:w="1835"/>
        <w:gridCol w:w="1562"/>
        <w:gridCol w:w="992"/>
        <w:gridCol w:w="2537"/>
      </w:tblGrid>
      <w:tr w:rsidR="006F63AB" w:rsidRPr="006F63AB" w14:paraId="720C9AA5" w14:textId="77777777" w:rsidTr="00625964">
        <w:trPr>
          <w:cantSplit/>
          <w:trHeight w:val="510"/>
          <w:jc w:val="center"/>
        </w:trPr>
        <w:tc>
          <w:tcPr>
            <w:tcW w:w="548" w:type="dxa"/>
            <w:vMerge w:val="restart"/>
            <w:vAlign w:val="center"/>
          </w:tcPr>
          <w:p w14:paraId="4EDBEF56" w14:textId="77777777" w:rsidR="008C2411" w:rsidRPr="006F63AB" w:rsidRDefault="008C2411" w:rsidP="00555D59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一</w:t>
            </w:r>
          </w:p>
          <w:p w14:paraId="6679855D" w14:textId="77777777" w:rsidR="008C2411" w:rsidRPr="006F63AB" w:rsidRDefault="008C2411" w:rsidP="00555D59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、</w:t>
            </w:r>
          </w:p>
          <w:p w14:paraId="5EFE39CB" w14:textId="77777777" w:rsidR="008C2411" w:rsidRPr="006F63AB" w:rsidRDefault="008C2411" w:rsidP="00555D59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基</w:t>
            </w:r>
          </w:p>
          <w:p w14:paraId="59FC07FF" w14:textId="77777777" w:rsidR="008C2411" w:rsidRPr="006F63AB" w:rsidRDefault="008C2411" w:rsidP="00555D59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本</w:t>
            </w:r>
          </w:p>
          <w:p w14:paraId="34CBA704" w14:textId="77777777" w:rsidR="008C2411" w:rsidRPr="006F63AB" w:rsidRDefault="008C2411" w:rsidP="00555D59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資</w:t>
            </w:r>
          </w:p>
          <w:p w14:paraId="03D31514" w14:textId="77777777" w:rsidR="008C2411" w:rsidRPr="006F63AB" w:rsidRDefault="008C2411" w:rsidP="00555D59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料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C64D3" w14:textId="77777777" w:rsidR="008C2411" w:rsidRPr="006F63AB" w:rsidRDefault="008C2411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事業</w:t>
            </w:r>
            <w:r w:rsidRPr="006F63AB">
              <w:rPr>
                <w:rFonts w:ascii="Times New Roman" w:eastAsia="標楷體" w:hAnsi="Times New Roman"/>
                <w:b/>
                <w:bCs/>
              </w:rPr>
              <w:t>名稱</w:t>
            </w:r>
          </w:p>
        </w:tc>
        <w:tc>
          <w:tcPr>
            <w:tcW w:w="45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4D435" w14:textId="77777777" w:rsidR="008C2411" w:rsidRPr="006F63AB" w:rsidRDefault="008C2411" w:rsidP="00503452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DE220" w14:textId="77777777" w:rsidR="008C2411" w:rsidRPr="006F63AB" w:rsidRDefault="008C2411" w:rsidP="00D174F1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事業</w:t>
            </w:r>
          </w:p>
          <w:p w14:paraId="7878BC8A" w14:textId="77777777" w:rsidR="008C2411" w:rsidRPr="006F63AB" w:rsidRDefault="008C2411" w:rsidP="00D174F1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統一編號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E5EEF2" w14:textId="77777777" w:rsidR="008C2411" w:rsidRPr="006F63AB" w:rsidRDefault="008C2411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6F63AB" w:rsidRPr="006F63AB" w14:paraId="7B05CFFD" w14:textId="62D659DF" w:rsidTr="0062596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689598E3" w14:textId="77777777" w:rsidR="00625964" w:rsidRPr="006F63AB" w:rsidRDefault="00625964" w:rsidP="00555D59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71A80" w14:textId="77777777" w:rsidR="00625964" w:rsidRPr="006F63AB" w:rsidRDefault="00625964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地址</w:t>
            </w:r>
          </w:p>
        </w:tc>
        <w:tc>
          <w:tcPr>
            <w:tcW w:w="4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078C3" w14:textId="77777777" w:rsidR="00625964" w:rsidRPr="006F63AB" w:rsidRDefault="00625964" w:rsidP="00503452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52B23" w14:textId="08AAD995" w:rsidR="00625964" w:rsidRPr="006F63AB" w:rsidRDefault="00625964" w:rsidP="00503452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  <w:kern w:val="0"/>
              </w:rPr>
              <w:t>傳</w:t>
            </w:r>
            <w:r w:rsidRPr="006F63AB">
              <w:rPr>
                <w:rFonts w:ascii="Times New Roman" w:eastAsia="標楷體" w:hAnsi="Times New Roman" w:hint="eastAsia"/>
                <w:b/>
                <w:bCs/>
                <w:kern w:val="0"/>
              </w:rPr>
              <w:t xml:space="preserve">  </w:t>
            </w:r>
            <w:r w:rsidRPr="006F63AB">
              <w:rPr>
                <w:rFonts w:ascii="Times New Roman" w:eastAsia="標楷體" w:hAnsi="Times New Roman"/>
                <w:b/>
                <w:bCs/>
                <w:kern w:val="0"/>
              </w:rPr>
              <w:t>真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442B7BF" w14:textId="77777777" w:rsidR="00625964" w:rsidRPr="006F63AB" w:rsidRDefault="00625964" w:rsidP="00503452">
            <w:pPr>
              <w:widowControl/>
              <w:spacing w:line="300" w:lineRule="exact"/>
              <w:ind w:leftChars="62" w:left="149"/>
              <w:rPr>
                <w:rFonts w:ascii="Times New Roman" w:eastAsia="標楷體" w:hAnsi="Times New Roman"/>
                <w:bCs/>
              </w:rPr>
            </w:pPr>
          </w:p>
        </w:tc>
      </w:tr>
      <w:tr w:rsidR="006F63AB" w:rsidRPr="006F63AB" w14:paraId="0CD1E029" w14:textId="77777777" w:rsidTr="0062596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2909267B" w14:textId="77777777" w:rsidR="008C2411" w:rsidRPr="006F63AB" w:rsidRDefault="008C2411" w:rsidP="00555D59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6030A" w14:textId="77777777" w:rsidR="008C2411" w:rsidRPr="006F63AB" w:rsidRDefault="008C2411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工廠登記證編號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F85F9" w14:textId="77777777" w:rsidR="008C2411" w:rsidRPr="006F63AB" w:rsidRDefault="008C2411" w:rsidP="00503452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39E83" w14:textId="77777777" w:rsidR="008C2411" w:rsidRPr="006F63AB" w:rsidRDefault="008C2411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管制編號</w:t>
            </w:r>
          </w:p>
        </w:tc>
        <w:tc>
          <w:tcPr>
            <w:tcW w:w="3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24E77F" w14:textId="77777777" w:rsidR="008C2411" w:rsidRPr="006F63AB" w:rsidRDefault="008C2411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6F63AB" w:rsidRPr="006F63AB" w14:paraId="3728D062" w14:textId="77777777" w:rsidTr="00625964">
        <w:trPr>
          <w:cantSplit/>
          <w:trHeight w:val="553"/>
          <w:jc w:val="center"/>
        </w:trPr>
        <w:tc>
          <w:tcPr>
            <w:tcW w:w="548" w:type="dxa"/>
            <w:vMerge/>
          </w:tcPr>
          <w:p w14:paraId="6A914375" w14:textId="77777777" w:rsidR="00F1775E" w:rsidRPr="006F63AB" w:rsidRDefault="00F1775E" w:rsidP="00ED7F4A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D5D30B" w14:textId="77777777" w:rsidR="00F1775E" w:rsidRPr="006F63AB" w:rsidRDefault="00F1775E" w:rsidP="00D174F1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  <w:kern w:val="0"/>
              </w:rPr>
              <w:t>所屬行業</w:t>
            </w:r>
          </w:p>
          <w:p w14:paraId="630E2A48" w14:textId="77777777" w:rsidR="00F1775E" w:rsidRPr="006F63AB" w:rsidRDefault="00F1775E" w:rsidP="00D174F1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  <w:kern w:val="0"/>
              </w:rPr>
              <w:t>名稱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78EB77" w14:textId="77777777" w:rsidR="00F1775E" w:rsidRPr="006F63AB" w:rsidRDefault="00F1775E" w:rsidP="00503452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EE0FDF" w14:textId="77777777" w:rsidR="00F1775E" w:rsidRPr="006F63AB" w:rsidRDefault="00F1775E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  <w:kern w:val="0"/>
              </w:rPr>
              <w:t>行業代碼</w:t>
            </w:r>
          </w:p>
        </w:tc>
        <w:tc>
          <w:tcPr>
            <w:tcW w:w="352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E3971B" w14:textId="77777777" w:rsidR="00F1775E" w:rsidRPr="006F63AB" w:rsidRDefault="00F1775E" w:rsidP="00ED7F4A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6F63AB" w:rsidRPr="006F63AB" w14:paraId="49045B9D" w14:textId="77777777" w:rsidTr="0062596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33CF16E5" w14:textId="77777777" w:rsidR="008C2411" w:rsidRPr="006F63AB" w:rsidRDefault="008C2411" w:rsidP="00992BB7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E1A1F" w14:textId="77777777" w:rsidR="008C2411" w:rsidRPr="006F63AB" w:rsidRDefault="008C2411" w:rsidP="00992BB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聯絡人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CE350" w14:textId="77777777" w:rsidR="008C2411" w:rsidRPr="006F63AB" w:rsidRDefault="008C2411" w:rsidP="00503452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95BE9" w14:textId="77777777" w:rsidR="008C2411" w:rsidRPr="006F63AB" w:rsidRDefault="008C2411" w:rsidP="00992BB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6F63AB">
              <w:rPr>
                <w:rFonts w:ascii="Times New Roman" w:eastAsia="標楷體" w:hAnsi="Times New Roman"/>
                <w:b/>
                <w:bCs/>
                <w:kern w:val="0"/>
              </w:rPr>
              <w:t>職</w:t>
            </w:r>
            <w:r w:rsidRPr="006F63AB">
              <w:rPr>
                <w:rFonts w:ascii="Times New Roman" w:eastAsia="標楷體" w:hAnsi="Times New Roman" w:hint="eastAsia"/>
                <w:b/>
                <w:bCs/>
                <w:kern w:val="0"/>
              </w:rPr>
              <w:t xml:space="preserve">  </w:t>
            </w:r>
            <w:r w:rsidRPr="006F63AB">
              <w:rPr>
                <w:rFonts w:ascii="Times New Roman" w:eastAsia="標楷體" w:hAnsi="Times New Roman"/>
                <w:b/>
                <w:bCs/>
                <w:kern w:val="0"/>
              </w:rPr>
              <w:t>稱</w:t>
            </w:r>
          </w:p>
        </w:tc>
        <w:tc>
          <w:tcPr>
            <w:tcW w:w="3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E7F08E" w14:textId="77777777" w:rsidR="008C2411" w:rsidRPr="006F63AB" w:rsidRDefault="008C2411" w:rsidP="00992BB7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6F63AB" w:rsidRPr="006F63AB" w14:paraId="5C0EA0E5" w14:textId="77777777" w:rsidTr="00625964">
        <w:trPr>
          <w:cantSplit/>
          <w:trHeight w:val="510"/>
          <w:jc w:val="center"/>
        </w:trPr>
        <w:tc>
          <w:tcPr>
            <w:tcW w:w="548" w:type="dxa"/>
            <w:vMerge/>
          </w:tcPr>
          <w:p w14:paraId="473B82AE" w14:textId="77777777" w:rsidR="008C2411" w:rsidRPr="006F63AB" w:rsidRDefault="008C2411" w:rsidP="00992BB7">
            <w:pPr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3596" w14:textId="77777777" w:rsidR="008C2411" w:rsidRPr="006F63AB" w:rsidRDefault="008C2411" w:rsidP="00992BB7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聯絡電話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1964F" w14:textId="77777777" w:rsidR="008C2411" w:rsidRPr="006F63AB" w:rsidRDefault="008C2411" w:rsidP="00503452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00DDF" w14:textId="77777777" w:rsidR="008C2411" w:rsidRPr="006F63AB" w:rsidRDefault="008C2411" w:rsidP="00992BB7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E-mail</w:t>
            </w:r>
          </w:p>
        </w:tc>
        <w:tc>
          <w:tcPr>
            <w:tcW w:w="3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90EE31" w14:textId="77777777" w:rsidR="008C2411" w:rsidRPr="006F63AB" w:rsidRDefault="008C2411" w:rsidP="00992BB7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6F63AB" w:rsidRPr="006F63AB" w14:paraId="6C8BEABA" w14:textId="77777777" w:rsidTr="00D86C0B">
        <w:trPr>
          <w:cantSplit/>
          <w:trHeight w:val="838"/>
          <w:jc w:val="center"/>
        </w:trPr>
        <w:tc>
          <w:tcPr>
            <w:tcW w:w="548" w:type="dxa"/>
            <w:vMerge/>
          </w:tcPr>
          <w:p w14:paraId="25FB1F01" w14:textId="77777777" w:rsidR="00D86C0B" w:rsidRPr="006F63AB" w:rsidRDefault="00D86C0B" w:rsidP="0062596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12B3A" w14:textId="77777777" w:rsidR="00D86C0B" w:rsidRPr="006F63AB" w:rsidRDefault="00D86C0B" w:rsidP="00625964">
            <w:pPr>
              <w:spacing w:line="300" w:lineRule="exact"/>
              <w:ind w:left="-138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F63AB">
              <w:rPr>
                <w:rFonts w:ascii="Times New Roman" w:eastAsia="標楷體" w:hAnsi="Times New Roman" w:cs="Times New Roman"/>
                <w:b/>
              </w:rPr>
              <w:t>申請輔導項目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2441CF3" w14:textId="1B66D1DF" w:rsidR="00D86C0B" w:rsidRPr="006F63AB" w:rsidRDefault="00D86C0B" w:rsidP="00625964">
            <w:pPr>
              <w:spacing w:line="300" w:lineRule="exact"/>
              <w:ind w:left="150"/>
              <w:rPr>
                <w:rFonts w:ascii="Times New Roman" w:eastAsia="標楷體" w:hAnsi="Times New Roman" w:cs="Times New Roman"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 w:cs="Times New Roman" w:hint="eastAsia"/>
                <w:b/>
                <w:szCs w:val="24"/>
              </w:rPr>
              <w:t>諮詢訪視</w:t>
            </w:r>
            <w:r w:rsidRPr="006F63AB">
              <w:rPr>
                <w:rFonts w:ascii="Times New Roman" w:eastAsia="新細明體" w:hAnsi="Times New Roman" w:cs="Times New Roman"/>
                <w:szCs w:val="24"/>
              </w:rPr>
              <w:t>：</w:t>
            </w:r>
            <w:r w:rsidRPr="006F63AB">
              <w:rPr>
                <w:rFonts w:ascii="Times New Roman" w:eastAsia="標楷體" w:hAnsi="Times New Roman" w:cs="Times New Roman"/>
                <w:szCs w:val="24"/>
              </w:rPr>
              <w:t>免自籌款</w:t>
            </w:r>
          </w:p>
          <w:p w14:paraId="7A1757B0" w14:textId="22CCA8D8" w:rsidR="00D86C0B" w:rsidRPr="006F63AB" w:rsidRDefault="00D86C0B" w:rsidP="00D86C0B">
            <w:pPr>
              <w:spacing w:line="300" w:lineRule="exact"/>
              <w:ind w:left="150"/>
              <w:rPr>
                <w:rFonts w:ascii="Times New Roman" w:eastAsia="新細明體" w:hAnsi="Times New Roman" w:cs="Times New Roman"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 w:cs="Times New Roman" w:hint="eastAsia"/>
                <w:szCs w:val="24"/>
              </w:rPr>
              <w:t>申請階段</w:t>
            </w:r>
            <w:r w:rsidRPr="006F63AB">
              <w:rPr>
                <w:rFonts w:ascii="Times New Roman" w:eastAsia="標楷體" w:hAnsi="Times New Roman" w:cs="Times New Roman" w:hint="eastAsia"/>
                <w:szCs w:val="24"/>
              </w:rPr>
              <w:t>󠇯</w:t>
            </w:r>
            <w:r w:rsidRPr="006F63AB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6F63AB">
              <w:rPr>
                <w:rFonts w:ascii="Times New Roman" w:eastAsia="標楷體" w:hAnsi="Times New Roman" w:hint="eastAsia"/>
              </w:rPr>
              <w:t>至少須完成減量計畫書初稿，預估訪視月份</w:t>
            </w:r>
            <w:r w:rsidRPr="006F63AB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6F63AB">
              <w:rPr>
                <w:rFonts w:ascii="Times New Roman" w:eastAsia="標楷體" w:hAnsi="Times New Roman" w:hint="eastAsia"/>
              </w:rPr>
              <w:t>月</w:t>
            </w:r>
            <w:r w:rsidRPr="006F63AB">
              <w:rPr>
                <w:rFonts w:ascii="Times New Roman" w:eastAsia="標楷體" w:hAnsi="Times New Roman" w:hint="eastAsia"/>
                <w:b/>
              </w:rPr>
              <w:t xml:space="preserve">  </w:t>
            </w: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 w:cs="Times New Roman" w:hint="eastAsia"/>
                <w:szCs w:val="24"/>
              </w:rPr>
              <w:t>審查階段</w:t>
            </w:r>
            <w:r w:rsidRPr="006F63AB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6F63AB">
              <w:rPr>
                <w:rFonts w:ascii="標楷體" w:eastAsia="標楷體" w:hAnsi="標楷體" w:cs="Times New Roman" w:hint="eastAsia"/>
                <w:szCs w:val="24"/>
              </w:rPr>
              <w:t>至少需有委員審查意見</w:t>
            </w:r>
            <w:r w:rsidRPr="006F63AB">
              <w:rPr>
                <w:rFonts w:ascii="Times New Roman" w:eastAsia="標楷體" w:hAnsi="Times New Roman" w:hint="eastAsia"/>
              </w:rPr>
              <w:t>，預估訪視月份</w:t>
            </w:r>
            <w:r w:rsidRPr="006F63AB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6F63AB">
              <w:rPr>
                <w:rFonts w:ascii="Times New Roman" w:eastAsia="標楷體" w:hAnsi="Times New Roman" w:hint="eastAsia"/>
              </w:rPr>
              <w:t>月</w:t>
            </w:r>
          </w:p>
        </w:tc>
      </w:tr>
      <w:tr w:rsidR="006F63AB" w:rsidRPr="006F63AB" w14:paraId="14933FAC" w14:textId="77777777" w:rsidTr="00D86C0B">
        <w:trPr>
          <w:cantSplit/>
          <w:trHeight w:val="696"/>
          <w:jc w:val="center"/>
        </w:trPr>
        <w:tc>
          <w:tcPr>
            <w:tcW w:w="548" w:type="dxa"/>
            <w:vMerge/>
          </w:tcPr>
          <w:p w14:paraId="2CDF9224" w14:textId="77777777" w:rsidR="00D86C0B" w:rsidRPr="006F63AB" w:rsidRDefault="00D86C0B" w:rsidP="0062596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4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F62F5F" w14:textId="7CD94866" w:rsidR="00D86C0B" w:rsidRPr="006F63AB" w:rsidRDefault="00D86C0B" w:rsidP="00D86C0B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83FD24" w14:textId="3241A935" w:rsidR="00D86C0B" w:rsidRPr="006F63AB" w:rsidRDefault="00D86C0B" w:rsidP="00625964">
            <w:pPr>
              <w:spacing w:line="300" w:lineRule="exact"/>
              <w:ind w:left="150"/>
              <w:rPr>
                <w:rFonts w:ascii="新細明體" w:eastAsia="新細明體" w:hAnsi="新細明體"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 w:cs="Times New Roman" w:hint="eastAsia"/>
                <w:b/>
                <w:szCs w:val="24"/>
              </w:rPr>
              <w:t>個廠輔導</w:t>
            </w:r>
            <w:r w:rsidRPr="006F63AB">
              <w:rPr>
                <w:rFonts w:ascii="Times New Roman" w:eastAsia="新細明體" w:hAnsi="Times New Roman" w:cs="Times New Roman"/>
                <w:szCs w:val="24"/>
              </w:rPr>
              <w:t>：</w:t>
            </w:r>
            <w:r w:rsidRPr="006F63AB">
              <w:rPr>
                <w:rFonts w:ascii="Times New Roman" w:eastAsia="標楷體" w:hAnsi="Times New Roman" w:cs="Times New Roman"/>
                <w:szCs w:val="24"/>
              </w:rPr>
              <w:t>廠商須自籌款</w:t>
            </w:r>
            <w:r w:rsidRPr="006F63AB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F63AB">
              <w:rPr>
                <w:rFonts w:ascii="Times New Roman" w:eastAsia="標楷體" w:hAnsi="Times New Roman" w:cs="Times New Roman"/>
                <w:szCs w:val="24"/>
              </w:rPr>
              <w:t>萬元整並簽訂合作</w:t>
            </w:r>
            <w:r w:rsidRPr="006F63AB">
              <w:rPr>
                <w:rFonts w:ascii="Times New Roman" w:eastAsia="標楷體" w:hAnsi="Times New Roman" w:cs="Times New Roman" w:hint="eastAsia"/>
                <w:szCs w:val="24"/>
              </w:rPr>
              <w:t>協議</w:t>
            </w:r>
            <w:r w:rsidRPr="006F63AB">
              <w:rPr>
                <w:rFonts w:ascii="Times New Roman" w:eastAsia="標楷體" w:hAnsi="Times New Roman" w:cs="Times New Roman"/>
                <w:szCs w:val="24"/>
              </w:rPr>
              <w:t>書</w:t>
            </w:r>
          </w:p>
        </w:tc>
      </w:tr>
      <w:tr w:rsidR="006F63AB" w:rsidRPr="006F63AB" w14:paraId="6720444D" w14:textId="77777777" w:rsidTr="00D86C0B">
        <w:trPr>
          <w:cantSplit/>
          <w:trHeight w:val="696"/>
          <w:jc w:val="center"/>
        </w:trPr>
        <w:tc>
          <w:tcPr>
            <w:tcW w:w="548" w:type="dxa"/>
            <w:vMerge/>
          </w:tcPr>
          <w:p w14:paraId="4EB8E212" w14:textId="77777777" w:rsidR="00625964" w:rsidRPr="006F63AB" w:rsidRDefault="00625964" w:rsidP="0062596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C5BA29" w14:textId="77777777" w:rsidR="00625964" w:rsidRPr="006F63AB" w:rsidRDefault="00625964" w:rsidP="00625964">
            <w:pPr>
              <w:spacing w:line="300" w:lineRule="exact"/>
              <w:ind w:left="-138"/>
              <w:jc w:val="center"/>
              <w:rPr>
                <w:rFonts w:ascii="Times New Roman" w:eastAsia="標楷體" w:hAnsi="Times New Roman"/>
                <w:b/>
              </w:rPr>
            </w:pPr>
            <w:r w:rsidRPr="006F63AB">
              <w:rPr>
                <w:rFonts w:ascii="Times New Roman" w:eastAsia="標楷體" w:hAnsi="Times New Roman"/>
                <w:b/>
              </w:rPr>
              <w:t>是否願意</w:t>
            </w:r>
            <w:r w:rsidRPr="006F63AB">
              <w:rPr>
                <w:rFonts w:ascii="Times New Roman" w:eastAsia="標楷體" w:hAnsi="Times New Roman" w:hint="eastAsia"/>
                <w:b/>
              </w:rPr>
              <w:t>配合本計畫</w:t>
            </w:r>
          </w:p>
          <w:p w14:paraId="2D8386C5" w14:textId="77777777" w:rsidR="00625964" w:rsidRPr="006F63AB" w:rsidRDefault="00625964" w:rsidP="00625964">
            <w:pPr>
              <w:spacing w:line="300" w:lineRule="exact"/>
              <w:ind w:left="-138"/>
              <w:jc w:val="center"/>
              <w:rPr>
                <w:rFonts w:ascii="Times New Roman" w:eastAsia="標楷體" w:hAnsi="Times New Roman"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</w:rPr>
              <w:t>提出自主減量計畫申請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D5FF2C" w14:textId="77777777" w:rsidR="00625964" w:rsidRPr="006F63AB" w:rsidRDefault="00625964" w:rsidP="00625964">
            <w:pPr>
              <w:spacing w:line="300" w:lineRule="exact"/>
              <w:ind w:left="150"/>
              <w:rPr>
                <w:rFonts w:ascii="Times New Roman" w:eastAsia="標楷體" w:hAnsi="Times New Roman"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/>
                <w:szCs w:val="24"/>
              </w:rPr>
              <w:t>是</w:t>
            </w:r>
            <w:r w:rsidRPr="006F63AB">
              <w:rPr>
                <w:rFonts w:ascii="Times New Roman" w:eastAsia="標楷體" w:hAnsi="Times New Roman" w:hint="eastAsia"/>
                <w:szCs w:val="24"/>
              </w:rPr>
              <w:t>，預計提出時程</w:t>
            </w:r>
            <w:r w:rsidRPr="006F63AB">
              <w:rPr>
                <w:rFonts w:ascii="標楷體" w:eastAsia="標楷體" w:hAnsi="標楷體" w:hint="eastAsia"/>
                <w:szCs w:val="24"/>
              </w:rPr>
              <w:t>：</w:t>
            </w:r>
            <w:r w:rsidRPr="006F63A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6F63AB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6F63A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 w:rsidRPr="006F63AB">
              <w:rPr>
                <w:rFonts w:ascii="Times New Roman" w:eastAsia="標楷體" w:hAnsi="Times New Roman" w:hint="eastAsia"/>
                <w:szCs w:val="24"/>
              </w:rPr>
              <w:t>月</w:t>
            </w:r>
          </w:p>
          <w:p w14:paraId="11AAF907" w14:textId="77777777" w:rsidR="00625964" w:rsidRPr="006F63AB" w:rsidRDefault="00625964" w:rsidP="00625964">
            <w:pPr>
              <w:spacing w:line="300" w:lineRule="exact"/>
              <w:ind w:left="150"/>
              <w:rPr>
                <w:rFonts w:ascii="Times New Roman" w:eastAsia="標楷體" w:hAnsi="Times New Roman"/>
                <w:bCs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6F63AB" w:rsidRPr="006F63AB" w14:paraId="052E653F" w14:textId="77777777" w:rsidTr="00D86C0B">
        <w:trPr>
          <w:cantSplit/>
          <w:trHeight w:val="776"/>
          <w:jc w:val="center"/>
        </w:trPr>
        <w:tc>
          <w:tcPr>
            <w:tcW w:w="548" w:type="dxa"/>
            <w:vMerge/>
          </w:tcPr>
          <w:p w14:paraId="5BE9381B" w14:textId="77777777" w:rsidR="00625964" w:rsidRPr="006F63AB" w:rsidRDefault="00625964" w:rsidP="00625964">
            <w:pPr>
              <w:widowControl/>
              <w:spacing w:line="240" w:lineRule="atLeast"/>
              <w:ind w:left="57" w:right="57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D1A407F" w14:textId="77777777" w:rsidR="00625964" w:rsidRPr="006F63AB" w:rsidRDefault="00625964" w:rsidP="00625964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是否共同申請</w:t>
            </w:r>
          </w:p>
          <w:p w14:paraId="13291611" w14:textId="77777777" w:rsidR="00625964" w:rsidRPr="006F63AB" w:rsidRDefault="00625964" w:rsidP="00625964">
            <w:pPr>
              <w:spacing w:line="300" w:lineRule="exact"/>
              <w:jc w:val="center"/>
              <w:rPr>
                <w:rFonts w:eastAsia="標楷體"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自主減量計畫</w:t>
            </w:r>
            <w:r w:rsidRPr="006F63AB">
              <w:rPr>
                <w:rFonts w:ascii="Times New Roman" w:eastAsia="標楷體" w:hAnsi="Times New Roman" w:hint="eastAsia"/>
                <w:b/>
                <w:bCs/>
              </w:rPr>
              <w:t>󠇯</w:t>
            </w:r>
          </w:p>
        </w:tc>
        <w:tc>
          <w:tcPr>
            <w:tcW w:w="6926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A403A0E" w14:textId="77777777" w:rsidR="00625964" w:rsidRPr="006F63AB" w:rsidRDefault="00625964" w:rsidP="00625964">
            <w:pPr>
              <w:spacing w:line="300" w:lineRule="exact"/>
              <w:ind w:leftChars="61" w:left="146"/>
              <w:rPr>
                <w:rFonts w:ascii="Times New Roman" w:eastAsia="標楷體" w:hAnsi="Times New Roman"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 w:hint="eastAsia"/>
                <w:szCs w:val="24"/>
              </w:rPr>
              <w:t>是，代表事業名稱及管制編號</w:t>
            </w:r>
            <w:r w:rsidRPr="006F63AB">
              <w:rPr>
                <w:rFonts w:ascii="標楷體" w:eastAsia="標楷體" w:hAnsi="標楷體" w:hint="eastAsia"/>
                <w:szCs w:val="24"/>
              </w:rPr>
              <w:t>：</w:t>
            </w:r>
            <w:r w:rsidRPr="006F63A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</w:t>
            </w:r>
          </w:p>
          <w:p w14:paraId="7D00078B" w14:textId="77777777" w:rsidR="00625964" w:rsidRPr="006F63AB" w:rsidRDefault="00625964" w:rsidP="00625964">
            <w:pPr>
              <w:spacing w:line="300" w:lineRule="exact"/>
              <w:ind w:leftChars="61" w:left="146"/>
              <w:rPr>
                <w:rFonts w:eastAsia="標楷體"/>
                <w:szCs w:val="24"/>
              </w:rPr>
            </w:pPr>
            <w:r w:rsidRPr="006F63AB">
              <w:rPr>
                <w:rFonts w:ascii="新細明體" w:eastAsia="新細明體" w:hAnsi="新細明體" w:hint="eastAsia"/>
                <w:szCs w:val="24"/>
              </w:rPr>
              <w:t>󠇯</w:t>
            </w:r>
            <w:r w:rsidRPr="006F63AB">
              <w:rPr>
                <w:rFonts w:ascii="Times New Roman" w:eastAsia="標楷體" w:hAnsi="Times New Roman" w:hint="eastAsia"/>
                <w:szCs w:val="24"/>
              </w:rPr>
              <w:t>否</w:t>
            </w:r>
          </w:p>
        </w:tc>
      </w:tr>
      <w:tr w:rsidR="006F63AB" w:rsidRPr="006F63AB" w14:paraId="58BA0558" w14:textId="77777777" w:rsidTr="00625964">
        <w:trPr>
          <w:cantSplit/>
          <w:trHeight w:val="4132"/>
          <w:jc w:val="center"/>
        </w:trPr>
        <w:tc>
          <w:tcPr>
            <w:tcW w:w="548" w:type="dxa"/>
            <w:vAlign w:val="center"/>
          </w:tcPr>
          <w:p w14:paraId="5FEEDE34" w14:textId="77777777" w:rsidR="00625964" w:rsidRPr="006F63AB" w:rsidRDefault="00625964" w:rsidP="0062596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二</w:t>
            </w:r>
          </w:p>
          <w:p w14:paraId="69CF5332" w14:textId="77777777" w:rsidR="00625964" w:rsidRPr="006F63AB" w:rsidRDefault="00625964" w:rsidP="0062596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、</w:t>
            </w:r>
          </w:p>
          <w:p w14:paraId="51B78AFE" w14:textId="77777777" w:rsidR="00625964" w:rsidRPr="006F63AB" w:rsidRDefault="00625964" w:rsidP="0062596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輔</w:t>
            </w:r>
          </w:p>
          <w:p w14:paraId="095C0659" w14:textId="77777777" w:rsidR="00625964" w:rsidRPr="006F63AB" w:rsidRDefault="00625964" w:rsidP="0062596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/>
                <w:b/>
                <w:bCs/>
              </w:rPr>
              <w:t>導</w:t>
            </w:r>
          </w:p>
          <w:p w14:paraId="2A6C302B" w14:textId="77777777" w:rsidR="00625964" w:rsidRPr="006F63AB" w:rsidRDefault="00625964" w:rsidP="0062596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需</w:t>
            </w:r>
          </w:p>
          <w:p w14:paraId="13809F11" w14:textId="77777777" w:rsidR="00625964" w:rsidRPr="006F63AB" w:rsidRDefault="00625964" w:rsidP="0062596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6F63AB">
              <w:rPr>
                <w:rFonts w:ascii="Times New Roman" w:eastAsia="標楷體" w:hAnsi="Times New Roman" w:hint="eastAsia"/>
                <w:b/>
                <w:bCs/>
              </w:rPr>
              <w:t>求</w:t>
            </w:r>
          </w:p>
        </w:tc>
        <w:tc>
          <w:tcPr>
            <w:tcW w:w="9340" w:type="dxa"/>
            <w:gridSpan w:val="6"/>
            <w:tcBorders>
              <w:top w:val="single" w:sz="8" w:space="0" w:color="auto"/>
            </w:tcBorders>
          </w:tcPr>
          <w:p w14:paraId="4863008E" w14:textId="77777777" w:rsidR="00625964" w:rsidRPr="006F63AB" w:rsidRDefault="00625964" w:rsidP="00625964">
            <w:pPr>
              <w:pStyle w:val="a9"/>
              <w:numPr>
                <w:ilvl w:val="0"/>
                <w:numId w:val="8"/>
              </w:numPr>
              <w:tabs>
                <w:tab w:val="left" w:pos="1183"/>
              </w:tabs>
              <w:spacing w:line="360" w:lineRule="exact"/>
              <w:ind w:leftChars="0" w:left="287" w:hanging="287"/>
              <w:rPr>
                <w:rFonts w:ascii="Times New Roman" w:eastAsia="標楷體" w:hAnsi="Times New Roman"/>
                <w:bCs/>
              </w:rPr>
            </w:pPr>
            <w:r w:rsidRPr="006F63AB">
              <w:rPr>
                <w:rFonts w:ascii="Times New Roman" w:eastAsia="標楷體" w:hAnsi="Times New Roman" w:hint="eastAsia"/>
                <w:bCs/>
              </w:rPr>
              <w:t>貴工廠</w:t>
            </w:r>
            <w:r w:rsidRPr="006F63AB">
              <w:rPr>
                <w:rFonts w:ascii="Times New Roman" w:eastAsia="標楷體" w:hAnsi="Times New Roman" w:hint="eastAsia"/>
                <w:bCs/>
              </w:rPr>
              <w:t>(</w:t>
            </w:r>
            <w:r w:rsidRPr="006F63AB">
              <w:rPr>
                <w:rFonts w:ascii="Times New Roman" w:eastAsia="標楷體" w:hAnsi="Times New Roman" w:hint="eastAsia"/>
                <w:bCs/>
              </w:rPr>
              <w:t>目前</w:t>
            </w:r>
            <w:r w:rsidRPr="006F63AB">
              <w:rPr>
                <w:rFonts w:ascii="Times New Roman" w:eastAsia="標楷體" w:hAnsi="Times New Roman" w:hint="eastAsia"/>
                <w:bCs/>
              </w:rPr>
              <w:t>/</w:t>
            </w:r>
            <w:r w:rsidRPr="006F63AB">
              <w:rPr>
                <w:rFonts w:ascii="Times New Roman" w:eastAsia="標楷體" w:hAnsi="Times New Roman" w:hint="eastAsia"/>
                <w:bCs/>
              </w:rPr>
              <w:t>將來</w:t>
            </w:r>
            <w:r w:rsidRPr="006F63AB">
              <w:rPr>
                <w:rFonts w:ascii="Times New Roman" w:eastAsia="標楷體" w:hAnsi="Times New Roman" w:hint="eastAsia"/>
                <w:bCs/>
              </w:rPr>
              <w:t>)</w:t>
            </w:r>
            <w:r w:rsidRPr="006F63AB">
              <w:rPr>
                <w:rFonts w:ascii="Times New Roman" w:eastAsia="標楷體" w:hAnsi="Times New Roman" w:hint="eastAsia"/>
                <w:bCs/>
              </w:rPr>
              <w:t>面臨哪些自主減量計畫申請、</w:t>
            </w:r>
            <w:proofErr w:type="gramStart"/>
            <w:r w:rsidRPr="006F63AB">
              <w:rPr>
                <w:rFonts w:ascii="Times New Roman" w:eastAsia="標楷體" w:hAnsi="Times New Roman" w:hint="eastAsia"/>
                <w:bCs/>
              </w:rPr>
              <w:t>節能減碳技術</w:t>
            </w:r>
            <w:proofErr w:type="gramEnd"/>
            <w:r w:rsidRPr="006F63AB">
              <w:rPr>
                <w:rFonts w:ascii="Times New Roman" w:eastAsia="標楷體" w:hAnsi="Times New Roman" w:hint="eastAsia"/>
                <w:bCs/>
              </w:rPr>
              <w:t>或</w:t>
            </w:r>
            <w:proofErr w:type="gramStart"/>
            <w:r w:rsidRPr="006F63AB">
              <w:rPr>
                <w:rFonts w:ascii="Times New Roman" w:eastAsia="標楷體" w:hAnsi="Times New Roman" w:hint="eastAsia"/>
                <w:bCs/>
              </w:rPr>
              <w:t>淨零碳排</w:t>
            </w:r>
            <w:proofErr w:type="gramEnd"/>
            <w:r w:rsidRPr="006F63AB">
              <w:rPr>
                <w:rFonts w:ascii="Times New Roman" w:eastAsia="標楷體" w:hAnsi="Times New Roman" w:hint="eastAsia"/>
                <w:bCs/>
              </w:rPr>
              <w:t>問題：</w:t>
            </w:r>
          </w:p>
          <w:p w14:paraId="191915F7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726C580E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417AFB2F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26031BB5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604ABC3A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2E23F63B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34AA0442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7972351C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2D6C6AE9" w14:textId="77777777" w:rsidR="00625964" w:rsidRPr="006F63AB" w:rsidRDefault="00625964" w:rsidP="00625964">
            <w:pPr>
              <w:tabs>
                <w:tab w:val="left" w:pos="1183"/>
              </w:tabs>
              <w:spacing w:line="360" w:lineRule="exact"/>
              <w:rPr>
                <w:rFonts w:ascii="Times New Roman" w:eastAsia="標楷體" w:hAnsi="Times New Roman"/>
                <w:bCs/>
              </w:rPr>
            </w:pPr>
          </w:p>
          <w:p w14:paraId="334E2A50" w14:textId="77777777" w:rsidR="00625964" w:rsidRPr="006F63AB" w:rsidRDefault="00625964" w:rsidP="00625964">
            <w:pPr>
              <w:tabs>
                <w:tab w:val="left" w:pos="1183"/>
              </w:tabs>
              <w:spacing w:line="320" w:lineRule="exact"/>
              <w:rPr>
                <w:rFonts w:ascii="Times New Roman" w:eastAsia="標楷體" w:hAnsi="Times New Roman"/>
                <w:bCs/>
              </w:rPr>
            </w:pPr>
            <w:r w:rsidRPr="006F63AB">
              <w:rPr>
                <w:rFonts w:ascii="Times New Roman" w:eastAsia="標楷體" w:hAnsi="Times New Roman" w:hint="eastAsia"/>
                <w:bCs/>
              </w:rPr>
              <w:t>例如：減量措施盤點</w:t>
            </w:r>
            <w:r w:rsidRPr="006F63AB">
              <w:rPr>
                <w:rFonts w:ascii="Times New Roman" w:eastAsia="標楷體" w:hAnsi="Times New Roman" w:hint="eastAsia"/>
                <w:bCs/>
              </w:rPr>
              <w:t>(</w:t>
            </w:r>
            <w:r w:rsidRPr="006F63AB">
              <w:rPr>
                <w:rFonts w:ascii="Times New Roman" w:eastAsia="標楷體" w:hAnsi="Times New Roman" w:hint="eastAsia"/>
                <w:bCs/>
              </w:rPr>
              <w:t>轉換低碳燃料、提升能源效率、使用再生能源、製程改善、負排放技術</w:t>
            </w:r>
            <w:r w:rsidRPr="006F63AB">
              <w:rPr>
                <w:rFonts w:ascii="Times New Roman" w:eastAsia="標楷體" w:hAnsi="Times New Roman" w:hint="eastAsia"/>
                <w:bCs/>
              </w:rPr>
              <w:t>)</w:t>
            </w:r>
            <w:r w:rsidRPr="006F63AB">
              <w:rPr>
                <w:rFonts w:ascii="Times New Roman" w:eastAsia="標楷體" w:hAnsi="Times New Roman" w:hint="eastAsia"/>
                <w:bCs/>
              </w:rPr>
              <w:t>、補助資源。</w:t>
            </w:r>
          </w:p>
        </w:tc>
      </w:tr>
    </w:tbl>
    <w:p w14:paraId="742580D5" w14:textId="77777777" w:rsidR="007D680B" w:rsidRPr="006F63AB" w:rsidRDefault="005965D0" w:rsidP="00203527">
      <w:pPr>
        <w:pStyle w:val="aa"/>
        <w:numPr>
          <w:ilvl w:val="0"/>
          <w:numId w:val="7"/>
        </w:numPr>
        <w:spacing w:beforeLines="80" w:before="288" w:afterLines="30" w:after="108" w:line="240" w:lineRule="auto"/>
        <w:ind w:right="-435"/>
        <w:rPr>
          <w:rFonts w:ascii="Times New Roman"/>
          <w:sz w:val="24"/>
        </w:rPr>
      </w:pPr>
      <w:r w:rsidRPr="006F63AB">
        <w:rPr>
          <w:rFonts w:ascii="Times New Roman"/>
          <w:b/>
          <w:sz w:val="24"/>
          <w:szCs w:val="28"/>
        </w:rPr>
        <w:t>同意提供個人資料</w:t>
      </w:r>
      <w:r w:rsidRPr="006F63AB">
        <w:rPr>
          <w:rFonts w:ascii="Times New Roman"/>
          <w:b/>
          <w:sz w:val="24"/>
          <w:szCs w:val="28"/>
        </w:rPr>
        <w:t>(</w:t>
      </w:r>
      <w:proofErr w:type="gramStart"/>
      <w:r w:rsidRPr="006F63AB">
        <w:rPr>
          <w:rFonts w:ascii="Times New Roman"/>
          <w:b/>
          <w:sz w:val="24"/>
          <w:szCs w:val="28"/>
        </w:rPr>
        <w:t>詳</w:t>
      </w:r>
      <w:r w:rsidRPr="006F63AB">
        <w:rPr>
          <w:rFonts w:ascii="Times New Roman" w:hint="eastAsia"/>
          <w:b/>
          <w:sz w:val="24"/>
          <w:szCs w:val="28"/>
        </w:rPr>
        <w:t>次頁</w:t>
      </w:r>
      <w:proofErr w:type="gramEnd"/>
      <w:r w:rsidRPr="006F63AB">
        <w:rPr>
          <w:rFonts w:ascii="Times New Roman"/>
          <w:b/>
          <w:sz w:val="24"/>
          <w:szCs w:val="28"/>
        </w:rPr>
        <w:t>同意書</w:t>
      </w:r>
      <w:r w:rsidRPr="006F63AB">
        <w:rPr>
          <w:rFonts w:ascii="Times New Roman"/>
          <w:b/>
          <w:sz w:val="24"/>
          <w:szCs w:val="28"/>
        </w:rPr>
        <w:t xml:space="preserve">)      </w:t>
      </w:r>
      <w:r w:rsidRPr="006F63AB">
        <w:rPr>
          <w:rFonts w:ascii="Times New Roman" w:hint="eastAsia"/>
          <w:b/>
          <w:sz w:val="24"/>
          <w:szCs w:val="28"/>
        </w:rPr>
        <w:t xml:space="preserve">        </w:t>
      </w:r>
      <w:r w:rsidRPr="006F63AB">
        <w:rPr>
          <w:rFonts w:ascii="Times New Roman"/>
          <w:b/>
          <w:sz w:val="24"/>
          <w:szCs w:val="28"/>
        </w:rPr>
        <w:t xml:space="preserve"> </w:t>
      </w:r>
      <w:r w:rsidRPr="006F63AB">
        <w:rPr>
          <w:rFonts w:ascii="Times New Roman"/>
          <w:b/>
          <w:sz w:val="24"/>
        </w:rPr>
        <w:t>申請人簽章：</w:t>
      </w:r>
      <w:r w:rsidRPr="006F63AB">
        <w:rPr>
          <w:rFonts w:ascii="Times New Roman"/>
          <w:b/>
          <w:sz w:val="24"/>
          <w:u w:val="single"/>
        </w:rPr>
        <w:t xml:space="preserve">   </w:t>
      </w:r>
      <w:r w:rsidR="00D1658D" w:rsidRPr="006F63AB">
        <w:rPr>
          <w:rFonts w:ascii="Times New Roman"/>
          <w:b/>
          <w:sz w:val="24"/>
          <w:u w:val="single"/>
        </w:rPr>
        <w:t xml:space="preserve">   </w:t>
      </w:r>
      <w:r w:rsidRPr="006F63AB">
        <w:rPr>
          <w:rFonts w:ascii="Times New Roman"/>
          <w:b/>
          <w:sz w:val="24"/>
          <w:u w:val="single"/>
        </w:rPr>
        <w:t xml:space="preserve">              </w:t>
      </w:r>
    </w:p>
    <w:p w14:paraId="1ED842BE" w14:textId="6D61BAD3" w:rsidR="001C2BA9" w:rsidRPr="006F63AB" w:rsidRDefault="005965D0" w:rsidP="006C486D">
      <w:pPr>
        <w:pStyle w:val="aa"/>
        <w:spacing w:beforeLines="30" w:before="108" w:afterLines="30" w:after="108" w:line="240" w:lineRule="auto"/>
        <w:ind w:left="425" w:right="-437" w:hangingChars="177" w:hanging="425"/>
        <w:rPr>
          <w:rFonts w:ascii="Times New Roman"/>
          <w:sz w:val="24"/>
        </w:rPr>
      </w:pPr>
      <w:proofErr w:type="gramStart"/>
      <w:r w:rsidRPr="006F63AB">
        <w:rPr>
          <w:rFonts w:ascii="Times New Roman"/>
          <w:sz w:val="24"/>
        </w:rPr>
        <w:t>註</w:t>
      </w:r>
      <w:proofErr w:type="gramEnd"/>
      <w:r w:rsidR="001C2BA9" w:rsidRPr="006F63AB">
        <w:rPr>
          <w:rFonts w:ascii="Times New Roman" w:hint="eastAsia"/>
          <w:sz w:val="24"/>
        </w:rPr>
        <w:t>1</w:t>
      </w:r>
      <w:r w:rsidRPr="006F63AB">
        <w:rPr>
          <w:rFonts w:ascii="Times New Roman"/>
          <w:sz w:val="24"/>
        </w:rPr>
        <w:t>：</w:t>
      </w:r>
      <w:r w:rsidR="001C2BA9" w:rsidRPr="006F63AB">
        <w:rPr>
          <w:rFonts w:ascii="Times New Roman" w:hint="eastAsia"/>
          <w:sz w:val="24"/>
        </w:rPr>
        <w:t>同一事業單位應分別於申請階段或審查階段時個別提出輔導申請表。</w:t>
      </w:r>
    </w:p>
    <w:p w14:paraId="6FC2998D" w14:textId="6754DDA1" w:rsidR="00E847B1" w:rsidRPr="006F63AB" w:rsidRDefault="001C2BA9" w:rsidP="00A640C4">
      <w:pPr>
        <w:pStyle w:val="aa"/>
        <w:spacing w:beforeLines="30" w:before="108" w:afterLines="30" w:after="108" w:line="240" w:lineRule="auto"/>
        <w:ind w:left="425" w:right="-437" w:hangingChars="177" w:hanging="425"/>
        <w:rPr>
          <w:rFonts w:ascii="Times New Roman"/>
          <w:sz w:val="10"/>
          <w:szCs w:val="28"/>
        </w:rPr>
      </w:pPr>
      <w:proofErr w:type="gramStart"/>
      <w:r w:rsidRPr="006F63AB">
        <w:rPr>
          <w:rFonts w:ascii="Times New Roman" w:hint="eastAsia"/>
          <w:sz w:val="24"/>
        </w:rPr>
        <w:t>註</w:t>
      </w:r>
      <w:proofErr w:type="gramEnd"/>
      <w:r w:rsidRPr="006F63AB">
        <w:rPr>
          <w:rFonts w:ascii="Times New Roman" w:hint="eastAsia"/>
          <w:sz w:val="24"/>
        </w:rPr>
        <w:t>2</w:t>
      </w:r>
      <w:r w:rsidRPr="006F63AB">
        <w:rPr>
          <w:rFonts w:ascii="Times New Roman" w:hint="eastAsia"/>
          <w:sz w:val="24"/>
        </w:rPr>
        <w:t>：</w:t>
      </w:r>
      <w:r w:rsidR="009448DB" w:rsidRPr="006F63AB">
        <w:rPr>
          <w:rFonts w:ascii="Times New Roman"/>
          <w:sz w:val="24"/>
        </w:rPr>
        <w:t>申請表</w:t>
      </w:r>
      <w:r w:rsidR="009448DB" w:rsidRPr="006F63AB">
        <w:rPr>
          <w:rFonts w:ascii="Times New Roman" w:hint="eastAsia"/>
          <w:sz w:val="24"/>
        </w:rPr>
        <w:t>各欄位資料請填寫完整</w:t>
      </w:r>
      <w:r w:rsidR="00977CF5" w:rsidRPr="006F63AB">
        <w:rPr>
          <w:rFonts w:ascii="Times New Roman" w:hint="eastAsia"/>
          <w:sz w:val="24"/>
        </w:rPr>
        <w:t>，</w:t>
      </w:r>
      <w:r w:rsidR="00203527" w:rsidRPr="006F63AB">
        <w:rPr>
          <w:rFonts w:ascii="Times New Roman" w:hint="eastAsia"/>
          <w:sz w:val="24"/>
        </w:rPr>
        <w:t>並填寫個人資料同意書</w:t>
      </w:r>
      <w:r w:rsidR="009448DB" w:rsidRPr="006F63AB">
        <w:rPr>
          <w:rFonts w:ascii="Times New Roman" w:hint="eastAsia"/>
          <w:sz w:val="24"/>
        </w:rPr>
        <w:t>後</w:t>
      </w:r>
      <w:r w:rsidR="005965D0" w:rsidRPr="006F63AB">
        <w:rPr>
          <w:rFonts w:ascii="Times New Roman"/>
          <w:sz w:val="24"/>
        </w:rPr>
        <w:t>，</w:t>
      </w:r>
      <w:r w:rsidR="005965D0" w:rsidRPr="006F63AB">
        <w:rPr>
          <w:rFonts w:ascii="Times New Roman"/>
          <w:sz w:val="24"/>
          <w:u w:val="single"/>
        </w:rPr>
        <w:t>傳真</w:t>
      </w:r>
      <w:r w:rsidR="005965D0" w:rsidRPr="006F63AB">
        <w:rPr>
          <w:rFonts w:ascii="Times New Roman" w:hint="eastAsia"/>
          <w:sz w:val="24"/>
          <w:u w:val="single"/>
        </w:rPr>
        <w:t>或</w:t>
      </w:r>
      <w:r w:rsidR="005965D0" w:rsidRPr="006F63AB">
        <w:rPr>
          <w:rFonts w:ascii="Times New Roman" w:hint="eastAsia"/>
          <w:sz w:val="24"/>
          <w:u w:val="single"/>
        </w:rPr>
        <w:t>e-mail</w:t>
      </w:r>
      <w:r w:rsidR="005965D0" w:rsidRPr="006F63AB">
        <w:rPr>
          <w:rFonts w:ascii="Times New Roman"/>
          <w:sz w:val="24"/>
        </w:rPr>
        <w:t>至</w:t>
      </w:r>
      <w:r w:rsidR="00EB09CE" w:rsidRPr="006F63AB">
        <w:rPr>
          <w:rFonts w:ascii="Times New Roman" w:hint="eastAsia"/>
          <w:sz w:val="24"/>
        </w:rPr>
        <w:t>以下</w:t>
      </w:r>
      <w:r w:rsidR="005965D0" w:rsidRPr="006F63AB">
        <w:rPr>
          <w:rFonts w:ascii="Times New Roman" w:hint="eastAsia"/>
          <w:sz w:val="24"/>
        </w:rPr>
        <w:t>聯絡窗口。</w:t>
      </w:r>
      <w:r w:rsidR="004D31B6" w:rsidRPr="006F63AB">
        <w:rPr>
          <w:rFonts w:ascii="細明體-ExtB" w:eastAsia="細明體-ExtB" w:hAnsi="細明體-ExtB" w:hint="eastAsia"/>
          <w:noProof/>
          <w:kern w:val="0"/>
          <w:sz w:val="24"/>
          <w:szCs w:val="24"/>
        </w:rPr>
        <w:t>𡍼</w:t>
      </w:r>
      <w:r w:rsidR="004D31B6" w:rsidRPr="006F63AB">
        <w:rPr>
          <w:rFonts w:ascii="Times New Roman" w:hint="eastAsia"/>
          <w:sz w:val="24"/>
          <w:szCs w:val="24"/>
        </w:rPr>
        <w:t>小姐</w:t>
      </w:r>
      <w:r w:rsidR="004D31B6" w:rsidRPr="006F63AB">
        <w:rPr>
          <w:rFonts w:ascii="Times New Roman" w:hint="eastAsia"/>
          <w:sz w:val="24"/>
        </w:rPr>
        <w:t>；</w:t>
      </w:r>
      <w:r w:rsidR="004D31B6" w:rsidRPr="006F63AB">
        <w:rPr>
          <w:rFonts w:ascii="Times New Roman" w:hint="eastAsia"/>
          <w:sz w:val="24"/>
        </w:rPr>
        <w:t>E-mail</w:t>
      </w:r>
      <w:r w:rsidR="004D31B6" w:rsidRPr="006F63AB">
        <w:rPr>
          <w:rFonts w:ascii="Times New Roman" w:hint="eastAsia"/>
          <w:sz w:val="24"/>
        </w:rPr>
        <w:t>：</w:t>
      </w:r>
      <w:hyperlink r:id="rId7" w:history="1">
        <w:r w:rsidR="006C143D" w:rsidRPr="006F63AB">
          <w:rPr>
            <w:rStyle w:val="ab"/>
            <w:rFonts w:ascii="Times New Roman"/>
            <w:color w:val="auto"/>
            <w:sz w:val="24"/>
          </w:rPr>
          <w:t>summer.tu@tgpf.org.tw</w:t>
        </w:r>
      </w:hyperlink>
      <w:r w:rsidR="004D31B6" w:rsidRPr="006F63AB">
        <w:rPr>
          <w:rFonts w:ascii="Times New Roman" w:hint="eastAsia"/>
          <w:sz w:val="24"/>
        </w:rPr>
        <w:t>；電話：</w:t>
      </w:r>
      <w:r w:rsidR="004D31B6" w:rsidRPr="006F63AB">
        <w:rPr>
          <w:rFonts w:ascii="Times New Roman" w:hint="eastAsia"/>
          <w:sz w:val="24"/>
        </w:rPr>
        <w:t>04-2350-8042 #</w:t>
      </w:r>
      <w:r w:rsidR="004D31B6" w:rsidRPr="006F63AB">
        <w:rPr>
          <w:rFonts w:ascii="Times New Roman"/>
          <w:sz w:val="24"/>
        </w:rPr>
        <w:t>203</w:t>
      </w:r>
      <w:bookmarkStart w:id="1" w:name="_GoBack"/>
      <w:bookmarkEnd w:id="1"/>
      <w:r w:rsidR="00A640C4" w:rsidRPr="006F63AB">
        <w:rPr>
          <w:rFonts w:ascii="Times New Roman"/>
          <w:sz w:val="10"/>
          <w:szCs w:val="28"/>
        </w:rPr>
        <w:t xml:space="preserve"> </w:t>
      </w:r>
    </w:p>
    <w:sectPr w:rsidR="00E847B1" w:rsidRPr="006F63AB" w:rsidSect="006A225D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99ADF" w14:textId="77777777" w:rsidR="00BC25BE" w:rsidRDefault="00BC25BE" w:rsidP="00BC343A">
      <w:r>
        <w:separator/>
      </w:r>
    </w:p>
  </w:endnote>
  <w:endnote w:type="continuationSeparator" w:id="0">
    <w:p w14:paraId="6B819627" w14:textId="77777777" w:rsidR="00BC25BE" w:rsidRDefault="00BC25BE" w:rsidP="00BC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1231" w14:textId="6B922C4F" w:rsidR="004D634C" w:rsidRDefault="004D634C">
    <w:pPr>
      <w:pStyle w:val="a5"/>
      <w:jc w:val="center"/>
    </w:pPr>
  </w:p>
  <w:p w14:paraId="3911D6EA" w14:textId="77777777" w:rsidR="004D634C" w:rsidRDefault="004D63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4554D" w14:textId="77777777" w:rsidR="00BC25BE" w:rsidRDefault="00BC25BE" w:rsidP="00BC343A">
      <w:r>
        <w:separator/>
      </w:r>
    </w:p>
  </w:footnote>
  <w:footnote w:type="continuationSeparator" w:id="0">
    <w:p w14:paraId="66A9BFA9" w14:textId="77777777" w:rsidR="00BC25BE" w:rsidRDefault="00BC25BE" w:rsidP="00BC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6884" w14:textId="77777777" w:rsidR="001A478F" w:rsidRDefault="001A478F" w:rsidP="00BC343A">
    <w:pPr>
      <w:pStyle w:val="a3"/>
      <w:ind w:leftChars="-472" w:left="1" w:hangingChars="567" w:hanging="1134"/>
    </w:pPr>
    <w:r>
      <w:rPr>
        <w:noProof/>
      </w:rPr>
      <w:drawing>
        <wp:inline distT="0" distB="0" distL="0" distR="0" wp14:anchorId="4DB949DF" wp14:editId="5853D982">
          <wp:extent cx="1998273" cy="501650"/>
          <wp:effectExtent l="0" t="0" r="2540" b="0"/>
          <wp:docPr id="1" name="圖片 1" descr="r/台語 - 新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/台語 - 新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780" cy="53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DCA"/>
    <w:multiLevelType w:val="hybridMultilevel"/>
    <w:tmpl w:val="5B3C87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7119EE"/>
    <w:multiLevelType w:val="hybridMultilevel"/>
    <w:tmpl w:val="D07838D0"/>
    <w:lvl w:ilvl="0" w:tplc="10DE5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638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8FB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0F2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CF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2F6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A000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6A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25F0E"/>
    <w:multiLevelType w:val="hybridMultilevel"/>
    <w:tmpl w:val="1A22F306"/>
    <w:lvl w:ilvl="0" w:tplc="B7C48AA2">
      <w:start w:val="1"/>
      <w:numFmt w:val="ideographLegalTraditional"/>
      <w:pStyle w:val="1"/>
      <w:lvlText w:val="%1、"/>
      <w:lvlJc w:val="left"/>
      <w:pPr>
        <w:ind w:left="720" w:hanging="720"/>
      </w:pPr>
      <w:rPr>
        <w:rFonts w:hAnsi="標楷體" w:hint="default"/>
        <w:lang w:val="en-US"/>
      </w:rPr>
    </w:lvl>
    <w:lvl w:ilvl="1" w:tplc="5DD2ADB0">
      <w:start w:val="1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FB5E76"/>
    <w:multiLevelType w:val="hybridMultilevel"/>
    <w:tmpl w:val="BEDED17C"/>
    <w:lvl w:ilvl="0" w:tplc="52C010C8">
      <w:numFmt w:val="bullet"/>
      <w:lvlText w:val="□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1" w:tplc="19F066EA">
      <w:numFmt w:val="bullet"/>
      <w:lvlText w:val="★"/>
      <w:lvlJc w:val="left"/>
      <w:pPr>
        <w:ind w:left="2280" w:hanging="360"/>
      </w:pPr>
      <w:rPr>
        <w:rFonts w:ascii="Calibri" w:eastAsia="標楷體" w:hAnsi="Calibri" w:cs="Calibri" w:hint="default"/>
        <w:u w:val="none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 w15:restartNumberingAfterBreak="0">
    <w:nsid w:val="3FA8423E"/>
    <w:multiLevelType w:val="hybridMultilevel"/>
    <w:tmpl w:val="887225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A47A1E"/>
    <w:multiLevelType w:val="hybridMultilevel"/>
    <w:tmpl w:val="436A85E2"/>
    <w:lvl w:ilvl="0" w:tplc="D9E816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F69EE"/>
    <w:multiLevelType w:val="hybridMultilevel"/>
    <w:tmpl w:val="2C8EBF42"/>
    <w:lvl w:ilvl="0" w:tplc="DCAE9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452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2DA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C3B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68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65C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E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360E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41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D143B"/>
    <w:multiLevelType w:val="hybridMultilevel"/>
    <w:tmpl w:val="9EFA8690"/>
    <w:lvl w:ilvl="0" w:tplc="52C010C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224611"/>
    <w:multiLevelType w:val="hybridMultilevel"/>
    <w:tmpl w:val="7A101B2C"/>
    <w:lvl w:ilvl="0" w:tplc="BBEA9B0A">
      <w:start w:val="1"/>
      <w:numFmt w:val="ideographLegalTraditional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3A"/>
    <w:rsid w:val="000024E0"/>
    <w:rsid w:val="000119F5"/>
    <w:rsid w:val="00012060"/>
    <w:rsid w:val="00026D28"/>
    <w:rsid w:val="00032527"/>
    <w:rsid w:val="00046EBB"/>
    <w:rsid w:val="00073412"/>
    <w:rsid w:val="00082C00"/>
    <w:rsid w:val="00083CAC"/>
    <w:rsid w:val="00085C80"/>
    <w:rsid w:val="00086A5F"/>
    <w:rsid w:val="00097387"/>
    <w:rsid w:val="000A4058"/>
    <w:rsid w:val="000B6AE4"/>
    <w:rsid w:val="000C62EE"/>
    <w:rsid w:val="000D4DF5"/>
    <w:rsid w:val="000D7120"/>
    <w:rsid w:val="000E0366"/>
    <w:rsid w:val="000F1074"/>
    <w:rsid w:val="000F18F9"/>
    <w:rsid w:val="00102383"/>
    <w:rsid w:val="001023D0"/>
    <w:rsid w:val="0010727B"/>
    <w:rsid w:val="00116452"/>
    <w:rsid w:val="00133680"/>
    <w:rsid w:val="00135ABF"/>
    <w:rsid w:val="001450DE"/>
    <w:rsid w:val="00145F37"/>
    <w:rsid w:val="00147B03"/>
    <w:rsid w:val="00155404"/>
    <w:rsid w:val="00164766"/>
    <w:rsid w:val="00165AA1"/>
    <w:rsid w:val="0017248F"/>
    <w:rsid w:val="00181334"/>
    <w:rsid w:val="001A478F"/>
    <w:rsid w:val="001A6CFD"/>
    <w:rsid w:val="001C2BA9"/>
    <w:rsid w:val="001C55EE"/>
    <w:rsid w:val="001E2138"/>
    <w:rsid w:val="001F1C0B"/>
    <w:rsid w:val="001F76E3"/>
    <w:rsid w:val="00203527"/>
    <w:rsid w:val="00211CCA"/>
    <w:rsid w:val="00217877"/>
    <w:rsid w:val="00217884"/>
    <w:rsid w:val="00234004"/>
    <w:rsid w:val="00234B23"/>
    <w:rsid w:val="00240684"/>
    <w:rsid w:val="00243DE7"/>
    <w:rsid w:val="00253648"/>
    <w:rsid w:val="002904FA"/>
    <w:rsid w:val="002918F0"/>
    <w:rsid w:val="002940D8"/>
    <w:rsid w:val="002A1F1D"/>
    <w:rsid w:val="002B7A4E"/>
    <w:rsid w:val="002C2639"/>
    <w:rsid w:val="002E4BF7"/>
    <w:rsid w:val="002E6471"/>
    <w:rsid w:val="002F10A7"/>
    <w:rsid w:val="002F1B82"/>
    <w:rsid w:val="002F6CBD"/>
    <w:rsid w:val="002F7C1B"/>
    <w:rsid w:val="003014CE"/>
    <w:rsid w:val="00303603"/>
    <w:rsid w:val="003049C3"/>
    <w:rsid w:val="003074C3"/>
    <w:rsid w:val="003231D9"/>
    <w:rsid w:val="00333F84"/>
    <w:rsid w:val="00336225"/>
    <w:rsid w:val="00336E03"/>
    <w:rsid w:val="00340FC2"/>
    <w:rsid w:val="00354996"/>
    <w:rsid w:val="00355061"/>
    <w:rsid w:val="00355D2A"/>
    <w:rsid w:val="00364C70"/>
    <w:rsid w:val="00370915"/>
    <w:rsid w:val="00371BFB"/>
    <w:rsid w:val="0037486F"/>
    <w:rsid w:val="00383779"/>
    <w:rsid w:val="003959CB"/>
    <w:rsid w:val="003C01FC"/>
    <w:rsid w:val="003F1074"/>
    <w:rsid w:val="00411005"/>
    <w:rsid w:val="004134FB"/>
    <w:rsid w:val="004148B3"/>
    <w:rsid w:val="00430E57"/>
    <w:rsid w:val="00464AA1"/>
    <w:rsid w:val="00465B80"/>
    <w:rsid w:val="0047014E"/>
    <w:rsid w:val="00480213"/>
    <w:rsid w:val="00491A6C"/>
    <w:rsid w:val="00494513"/>
    <w:rsid w:val="00495968"/>
    <w:rsid w:val="004970B5"/>
    <w:rsid w:val="004C45AB"/>
    <w:rsid w:val="004D0D5A"/>
    <w:rsid w:val="004D2393"/>
    <w:rsid w:val="004D31B6"/>
    <w:rsid w:val="004D3A69"/>
    <w:rsid w:val="004D4470"/>
    <w:rsid w:val="004D634C"/>
    <w:rsid w:val="004D781E"/>
    <w:rsid w:val="004E63AD"/>
    <w:rsid w:val="004F4CEF"/>
    <w:rsid w:val="004F5877"/>
    <w:rsid w:val="004F6058"/>
    <w:rsid w:val="00503452"/>
    <w:rsid w:val="00504200"/>
    <w:rsid w:val="00504851"/>
    <w:rsid w:val="0051269D"/>
    <w:rsid w:val="00513E75"/>
    <w:rsid w:val="00523C24"/>
    <w:rsid w:val="00531578"/>
    <w:rsid w:val="00532F39"/>
    <w:rsid w:val="00536862"/>
    <w:rsid w:val="00577887"/>
    <w:rsid w:val="00580674"/>
    <w:rsid w:val="00586156"/>
    <w:rsid w:val="005906D5"/>
    <w:rsid w:val="0059334D"/>
    <w:rsid w:val="005964A9"/>
    <w:rsid w:val="005965D0"/>
    <w:rsid w:val="005B2B87"/>
    <w:rsid w:val="005C4A98"/>
    <w:rsid w:val="005C54B1"/>
    <w:rsid w:val="005D3A0C"/>
    <w:rsid w:val="005D4BB1"/>
    <w:rsid w:val="005F4DDA"/>
    <w:rsid w:val="005F7E99"/>
    <w:rsid w:val="00611D35"/>
    <w:rsid w:val="00612BB6"/>
    <w:rsid w:val="00621F87"/>
    <w:rsid w:val="00625964"/>
    <w:rsid w:val="006305A9"/>
    <w:rsid w:val="00630D28"/>
    <w:rsid w:val="00634A5E"/>
    <w:rsid w:val="0064183B"/>
    <w:rsid w:val="0064539F"/>
    <w:rsid w:val="00650F93"/>
    <w:rsid w:val="0065320A"/>
    <w:rsid w:val="00656B35"/>
    <w:rsid w:val="006621FE"/>
    <w:rsid w:val="0066513A"/>
    <w:rsid w:val="006704FE"/>
    <w:rsid w:val="00685B4C"/>
    <w:rsid w:val="006A225D"/>
    <w:rsid w:val="006B102B"/>
    <w:rsid w:val="006B4DB8"/>
    <w:rsid w:val="006C143D"/>
    <w:rsid w:val="006C468C"/>
    <w:rsid w:val="006C486D"/>
    <w:rsid w:val="006C5802"/>
    <w:rsid w:val="006C6EE9"/>
    <w:rsid w:val="006D1E61"/>
    <w:rsid w:val="006D5BDD"/>
    <w:rsid w:val="006E598D"/>
    <w:rsid w:val="006F5FB3"/>
    <w:rsid w:val="006F63AB"/>
    <w:rsid w:val="007116D4"/>
    <w:rsid w:val="0072380E"/>
    <w:rsid w:val="00733810"/>
    <w:rsid w:val="00737AEF"/>
    <w:rsid w:val="00754EB8"/>
    <w:rsid w:val="00780F09"/>
    <w:rsid w:val="00786966"/>
    <w:rsid w:val="00791425"/>
    <w:rsid w:val="0079274A"/>
    <w:rsid w:val="007A2708"/>
    <w:rsid w:val="007A3D43"/>
    <w:rsid w:val="007C4B2B"/>
    <w:rsid w:val="007D680B"/>
    <w:rsid w:val="007D7481"/>
    <w:rsid w:val="007E0F29"/>
    <w:rsid w:val="00802416"/>
    <w:rsid w:val="008029EB"/>
    <w:rsid w:val="00804B2C"/>
    <w:rsid w:val="00843AE4"/>
    <w:rsid w:val="008441D8"/>
    <w:rsid w:val="0084455E"/>
    <w:rsid w:val="0085119C"/>
    <w:rsid w:val="00861CD7"/>
    <w:rsid w:val="00891F45"/>
    <w:rsid w:val="008A4A76"/>
    <w:rsid w:val="008A4E78"/>
    <w:rsid w:val="008A5027"/>
    <w:rsid w:val="008B2E34"/>
    <w:rsid w:val="008B72F0"/>
    <w:rsid w:val="008C2411"/>
    <w:rsid w:val="008C661A"/>
    <w:rsid w:val="008C75B6"/>
    <w:rsid w:val="008F324F"/>
    <w:rsid w:val="008F73AF"/>
    <w:rsid w:val="00902FEE"/>
    <w:rsid w:val="0090463B"/>
    <w:rsid w:val="009053C0"/>
    <w:rsid w:val="009068DC"/>
    <w:rsid w:val="00906DDB"/>
    <w:rsid w:val="00910133"/>
    <w:rsid w:val="00913497"/>
    <w:rsid w:val="00914D21"/>
    <w:rsid w:val="009150F9"/>
    <w:rsid w:val="00916CDA"/>
    <w:rsid w:val="00926F09"/>
    <w:rsid w:val="00934FBB"/>
    <w:rsid w:val="0093533D"/>
    <w:rsid w:val="009448DB"/>
    <w:rsid w:val="009527F0"/>
    <w:rsid w:val="00977CF5"/>
    <w:rsid w:val="00992BB7"/>
    <w:rsid w:val="0099325F"/>
    <w:rsid w:val="009A2C8E"/>
    <w:rsid w:val="009A2FB3"/>
    <w:rsid w:val="009D2EFF"/>
    <w:rsid w:val="009D5D21"/>
    <w:rsid w:val="009E10B3"/>
    <w:rsid w:val="009E3714"/>
    <w:rsid w:val="009E785F"/>
    <w:rsid w:val="009F4223"/>
    <w:rsid w:val="009F43DB"/>
    <w:rsid w:val="00A17A36"/>
    <w:rsid w:val="00A204F2"/>
    <w:rsid w:val="00A205AB"/>
    <w:rsid w:val="00A20E7D"/>
    <w:rsid w:val="00A23AE8"/>
    <w:rsid w:val="00A27646"/>
    <w:rsid w:val="00A352AC"/>
    <w:rsid w:val="00A35C55"/>
    <w:rsid w:val="00A52C51"/>
    <w:rsid w:val="00A57133"/>
    <w:rsid w:val="00A627EA"/>
    <w:rsid w:val="00A640C4"/>
    <w:rsid w:val="00A80AA9"/>
    <w:rsid w:val="00AA1CBB"/>
    <w:rsid w:val="00AA225D"/>
    <w:rsid w:val="00AA47B7"/>
    <w:rsid w:val="00AA47E7"/>
    <w:rsid w:val="00AC0DEA"/>
    <w:rsid w:val="00AC6ECE"/>
    <w:rsid w:val="00AF0835"/>
    <w:rsid w:val="00B2315E"/>
    <w:rsid w:val="00B246F8"/>
    <w:rsid w:val="00B304C3"/>
    <w:rsid w:val="00B36AB4"/>
    <w:rsid w:val="00B45B55"/>
    <w:rsid w:val="00B508A2"/>
    <w:rsid w:val="00B52C1C"/>
    <w:rsid w:val="00B614E7"/>
    <w:rsid w:val="00B62CDA"/>
    <w:rsid w:val="00B663D8"/>
    <w:rsid w:val="00B77041"/>
    <w:rsid w:val="00B81210"/>
    <w:rsid w:val="00B83E2F"/>
    <w:rsid w:val="00B94046"/>
    <w:rsid w:val="00BB3589"/>
    <w:rsid w:val="00BC0492"/>
    <w:rsid w:val="00BC25BE"/>
    <w:rsid w:val="00BC343A"/>
    <w:rsid w:val="00BF6B4D"/>
    <w:rsid w:val="00BF7867"/>
    <w:rsid w:val="00C14289"/>
    <w:rsid w:val="00C22674"/>
    <w:rsid w:val="00C26493"/>
    <w:rsid w:val="00C269CE"/>
    <w:rsid w:val="00C424B9"/>
    <w:rsid w:val="00C55A1A"/>
    <w:rsid w:val="00C617C3"/>
    <w:rsid w:val="00C71CDF"/>
    <w:rsid w:val="00C80D51"/>
    <w:rsid w:val="00CA55BF"/>
    <w:rsid w:val="00CB3EC8"/>
    <w:rsid w:val="00CC04DC"/>
    <w:rsid w:val="00CC1963"/>
    <w:rsid w:val="00CC360C"/>
    <w:rsid w:val="00CD19E9"/>
    <w:rsid w:val="00CD5E00"/>
    <w:rsid w:val="00CD6470"/>
    <w:rsid w:val="00CE74E2"/>
    <w:rsid w:val="00D05C47"/>
    <w:rsid w:val="00D1658D"/>
    <w:rsid w:val="00D174F1"/>
    <w:rsid w:val="00D201FF"/>
    <w:rsid w:val="00D31672"/>
    <w:rsid w:val="00D352D7"/>
    <w:rsid w:val="00D44B4E"/>
    <w:rsid w:val="00D44C2D"/>
    <w:rsid w:val="00D455E1"/>
    <w:rsid w:val="00D47962"/>
    <w:rsid w:val="00D61C89"/>
    <w:rsid w:val="00D66498"/>
    <w:rsid w:val="00D67B06"/>
    <w:rsid w:val="00D71C87"/>
    <w:rsid w:val="00D723D3"/>
    <w:rsid w:val="00D72DA5"/>
    <w:rsid w:val="00D72E80"/>
    <w:rsid w:val="00D82B2D"/>
    <w:rsid w:val="00D847D1"/>
    <w:rsid w:val="00D86C0B"/>
    <w:rsid w:val="00DA155B"/>
    <w:rsid w:val="00DB23DE"/>
    <w:rsid w:val="00DB711D"/>
    <w:rsid w:val="00DB7D91"/>
    <w:rsid w:val="00DC2545"/>
    <w:rsid w:val="00DD32CB"/>
    <w:rsid w:val="00E05D84"/>
    <w:rsid w:val="00E23AD1"/>
    <w:rsid w:val="00E33FC5"/>
    <w:rsid w:val="00E35B22"/>
    <w:rsid w:val="00E3791B"/>
    <w:rsid w:val="00E5054C"/>
    <w:rsid w:val="00E55693"/>
    <w:rsid w:val="00E70E3B"/>
    <w:rsid w:val="00E80B61"/>
    <w:rsid w:val="00E81899"/>
    <w:rsid w:val="00E8284D"/>
    <w:rsid w:val="00E847B1"/>
    <w:rsid w:val="00E869C1"/>
    <w:rsid w:val="00E95374"/>
    <w:rsid w:val="00EA7030"/>
    <w:rsid w:val="00EB09CE"/>
    <w:rsid w:val="00EB47E2"/>
    <w:rsid w:val="00EB6DD0"/>
    <w:rsid w:val="00ED7F4A"/>
    <w:rsid w:val="00EE3C38"/>
    <w:rsid w:val="00EE765C"/>
    <w:rsid w:val="00EF026D"/>
    <w:rsid w:val="00EF053F"/>
    <w:rsid w:val="00EF18DE"/>
    <w:rsid w:val="00EF5507"/>
    <w:rsid w:val="00F04D93"/>
    <w:rsid w:val="00F0508D"/>
    <w:rsid w:val="00F05625"/>
    <w:rsid w:val="00F1775E"/>
    <w:rsid w:val="00F23192"/>
    <w:rsid w:val="00F35953"/>
    <w:rsid w:val="00F400EA"/>
    <w:rsid w:val="00F401B8"/>
    <w:rsid w:val="00F502EF"/>
    <w:rsid w:val="00F5284C"/>
    <w:rsid w:val="00F723EA"/>
    <w:rsid w:val="00F75DCF"/>
    <w:rsid w:val="00F762A4"/>
    <w:rsid w:val="00F773C4"/>
    <w:rsid w:val="00F830FA"/>
    <w:rsid w:val="00F845A5"/>
    <w:rsid w:val="00F90F9F"/>
    <w:rsid w:val="00FA40D2"/>
    <w:rsid w:val="00FC2A06"/>
    <w:rsid w:val="00FC6C87"/>
    <w:rsid w:val="00FD64E8"/>
    <w:rsid w:val="00FD7631"/>
    <w:rsid w:val="00FE57F9"/>
    <w:rsid w:val="00FE5888"/>
    <w:rsid w:val="00FF3298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13A63F"/>
  <w15:chartTrackingRefBased/>
  <w15:docId w15:val="{2777B71F-B537-4459-BFCB-CA0A70B7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5D0"/>
    <w:pPr>
      <w:keepNext/>
      <w:numPr>
        <w:numId w:val="2"/>
      </w:numPr>
      <w:spacing w:line="400" w:lineRule="exact"/>
      <w:jc w:val="center"/>
      <w:outlineLvl w:val="0"/>
    </w:pPr>
    <w:rPr>
      <w:rFonts w:ascii="標楷體" w:eastAsia="標楷體" w:hAnsi="Cambria" w:cs="Times New Roman"/>
      <w:b/>
      <w:bCs/>
      <w:kern w:val="52"/>
      <w:sz w:val="3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頁首標題"/>
    <w:basedOn w:val="a"/>
    <w:link w:val="a4"/>
    <w:uiPriority w:val="99"/>
    <w:unhideWhenUsed/>
    <w:rsid w:val="00BC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頁首標題 字元"/>
    <w:basedOn w:val="a0"/>
    <w:link w:val="a3"/>
    <w:uiPriority w:val="99"/>
    <w:rsid w:val="00BC34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343A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C343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C343A"/>
  </w:style>
  <w:style w:type="paragraph" w:styleId="a9">
    <w:name w:val="List Paragraph"/>
    <w:basedOn w:val="a"/>
    <w:uiPriority w:val="34"/>
    <w:qFormat/>
    <w:rsid w:val="00BC343A"/>
    <w:pPr>
      <w:ind w:leftChars="200" w:left="480"/>
    </w:pPr>
  </w:style>
  <w:style w:type="paragraph" w:customStyle="1" w:styleId="Default">
    <w:name w:val="Default"/>
    <w:rsid w:val="00B45B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965D0"/>
    <w:rPr>
      <w:rFonts w:ascii="標楷體" w:eastAsia="標楷體" w:hAnsi="Cambria" w:cs="Times New Roman"/>
      <w:b/>
      <w:bCs/>
      <w:kern w:val="52"/>
      <w:sz w:val="32"/>
      <w:szCs w:val="52"/>
      <w:lang w:val="x-none" w:eastAsia="x-none"/>
    </w:rPr>
  </w:style>
  <w:style w:type="paragraph" w:styleId="aa">
    <w:name w:val="Block Text"/>
    <w:basedOn w:val="a"/>
    <w:rsid w:val="005965D0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character" w:styleId="ab">
    <w:name w:val="Hyperlink"/>
    <w:uiPriority w:val="99"/>
    <w:unhideWhenUsed/>
    <w:rsid w:val="005965D0"/>
    <w:rPr>
      <w:color w:val="0000FF"/>
      <w:u w:val="single"/>
    </w:rPr>
  </w:style>
  <w:style w:type="paragraph" w:customStyle="1" w:styleId="P0">
    <w:name w:val="P0"/>
    <w:basedOn w:val="a"/>
    <w:rsid w:val="005965D0"/>
    <w:pPr>
      <w:adjustRightInd w:val="0"/>
      <w:spacing w:line="540" w:lineRule="atLeast"/>
      <w:jc w:val="both"/>
      <w:textAlignment w:val="baseline"/>
    </w:pPr>
    <w:rPr>
      <w:rFonts w:ascii="華康中楷體" w:eastAsia="華康中楷體" w:hAnsi="Times New Roman" w:cs="Times New Roman"/>
      <w:spacing w:val="20"/>
      <w:kern w:val="0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03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03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AA47B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E647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E6471"/>
  </w:style>
  <w:style w:type="character" w:customStyle="1" w:styleId="af0">
    <w:name w:val="註解文字 字元"/>
    <w:basedOn w:val="a0"/>
    <w:link w:val="af"/>
    <w:uiPriority w:val="99"/>
    <w:semiHidden/>
    <w:rsid w:val="002E647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647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E6471"/>
    <w:rPr>
      <w:b/>
      <w:bCs/>
    </w:rPr>
  </w:style>
  <w:style w:type="character" w:customStyle="1" w:styleId="12">
    <w:name w:val="未解析的提及項目1"/>
    <w:basedOn w:val="a0"/>
    <w:uiPriority w:val="99"/>
    <w:semiHidden/>
    <w:unhideWhenUsed/>
    <w:rsid w:val="006C143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2A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861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9493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9608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721">
          <w:marLeft w:val="269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mer.tu@tgp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蘇茂豐</dc:creator>
  <cp:keywords/>
  <dc:description/>
  <cp:lastModifiedBy>張言伃</cp:lastModifiedBy>
  <cp:revision>6</cp:revision>
  <cp:lastPrinted>2025-01-02T06:10:00Z</cp:lastPrinted>
  <dcterms:created xsi:type="dcterms:W3CDTF">2025-01-08T00:38:00Z</dcterms:created>
  <dcterms:modified xsi:type="dcterms:W3CDTF">2025-01-08T01:09:00Z</dcterms:modified>
</cp:coreProperties>
</file>